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B9392" w14:textId="32CF368D" w:rsidR="001519D7" w:rsidRDefault="001519D7" w:rsidP="006F06E0">
      <w:pPr>
        <w:tabs>
          <w:tab w:val="left" w:pos="0"/>
          <w:tab w:val="left" w:pos="1701"/>
        </w:tabs>
        <w:jc w:val="both"/>
        <w:rPr>
          <w:rFonts w:cs="Calibri"/>
          <w:b/>
          <w:bCs/>
          <w:color w:val="000000"/>
          <w:sz w:val="24"/>
        </w:rPr>
      </w:pPr>
    </w:p>
    <w:tbl>
      <w:tblPr>
        <w:tblStyle w:val="Tabelacomgrade"/>
        <w:tblW w:w="9456" w:type="dxa"/>
        <w:jc w:val="center"/>
        <w:tblLook w:val="04A0" w:firstRow="1" w:lastRow="0" w:firstColumn="1" w:lastColumn="0" w:noHBand="0" w:noVBand="1"/>
      </w:tblPr>
      <w:tblGrid>
        <w:gridCol w:w="9456"/>
      </w:tblGrid>
      <w:tr w:rsidR="00923A05" w14:paraId="3EB1CB9C" w14:textId="77777777" w:rsidTr="007A3B8C">
        <w:trPr>
          <w:trHeight w:val="1650"/>
          <w:jc w:val="center"/>
        </w:trPr>
        <w:tc>
          <w:tcPr>
            <w:tcW w:w="9456" w:type="dxa"/>
            <w:vAlign w:val="center"/>
          </w:tcPr>
          <w:p w14:paraId="2A7DB847" w14:textId="56F044E0" w:rsidR="00923A05" w:rsidRDefault="00A40FBA" w:rsidP="00923A05">
            <w:pPr>
              <w:jc w:val="center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66109D40" wp14:editId="7DF57E89">
                  <wp:simplePos x="0" y="0"/>
                  <wp:positionH relativeFrom="margin">
                    <wp:posOffset>5106670</wp:posOffset>
                  </wp:positionH>
                  <wp:positionV relativeFrom="paragraph">
                    <wp:posOffset>194310</wp:posOffset>
                  </wp:positionV>
                  <wp:extent cx="681990" cy="786130"/>
                  <wp:effectExtent l="0" t="0" r="0" b="0"/>
                  <wp:wrapNone/>
                  <wp:docPr id="361741478" name="Imagem 2" descr="Uma imagem contendo Interface gráfica do usuári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741478" name="Imagem 2" descr="Uma imagem contendo Interface gráfica do usuário&#10;&#10;O conteúdo gerado por IA pode estar incorreto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78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617E2D" w14:textId="5A8F2655" w:rsidR="00923A05" w:rsidRDefault="00445C3E" w:rsidP="00923A05">
            <w:pPr>
              <w:jc w:val="center"/>
              <w:rPr>
                <w:rFonts w:cs="Calibri"/>
                <w:b/>
                <w:bCs/>
                <w:sz w:val="26"/>
                <w:szCs w:val="26"/>
              </w:rPr>
            </w:pPr>
            <w:r>
              <w:rPr>
                <w:rFonts w:cs="Calibri"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48BD51E2" wp14:editId="2FA24457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92710</wp:posOffset>
                  </wp:positionV>
                  <wp:extent cx="1193165" cy="386080"/>
                  <wp:effectExtent l="0" t="0" r="6985" b="0"/>
                  <wp:wrapNone/>
                  <wp:docPr id="132169491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694912" name="Imagem 132169491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165" cy="38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3A05" w:rsidRPr="005F7D49">
              <w:rPr>
                <w:rFonts w:cs="Calibri"/>
                <w:b/>
                <w:bCs/>
                <w:sz w:val="26"/>
                <w:szCs w:val="26"/>
              </w:rPr>
              <w:t>REQUERIMENTO – PROGRAMA PALMAS SOLAR</w:t>
            </w:r>
          </w:p>
          <w:p w14:paraId="7948AC58" w14:textId="60E8DE3A" w:rsidR="00E25E3E" w:rsidRPr="005F7D49" w:rsidRDefault="00E25E3E" w:rsidP="00923A05">
            <w:pPr>
              <w:jc w:val="center"/>
              <w:rPr>
                <w:rFonts w:cs="Calibri"/>
                <w:b/>
                <w:bCs/>
                <w:sz w:val="26"/>
                <w:szCs w:val="26"/>
              </w:rPr>
            </w:pPr>
            <w:r>
              <w:rPr>
                <w:rFonts w:cs="Calibri"/>
                <w:b/>
                <w:bCs/>
                <w:sz w:val="26"/>
                <w:szCs w:val="26"/>
              </w:rPr>
              <w:t>ABERTURA DE PROCESSO</w:t>
            </w:r>
          </w:p>
          <w:p w14:paraId="4AD3E981" w14:textId="6B475466" w:rsidR="00923A05" w:rsidRPr="00923A05" w:rsidRDefault="00923A05" w:rsidP="00923A05">
            <w:pPr>
              <w:jc w:val="center"/>
              <w:rPr>
                <w:rFonts w:cs="Calibri"/>
                <w:b/>
                <w:bCs/>
                <w:sz w:val="24"/>
              </w:rPr>
            </w:pPr>
          </w:p>
        </w:tc>
      </w:tr>
    </w:tbl>
    <w:p w14:paraId="15515A4B" w14:textId="1ACE2C21" w:rsidR="0045223A" w:rsidRPr="002763D1" w:rsidRDefault="006D12C8" w:rsidP="002763D1">
      <w:pPr>
        <w:pStyle w:val="PargrafodaLista"/>
        <w:numPr>
          <w:ilvl w:val="0"/>
          <w:numId w:val="17"/>
        </w:numPr>
        <w:rPr>
          <w:rFonts w:cs="Calibri"/>
          <w:b/>
          <w:bCs/>
          <w:sz w:val="24"/>
        </w:rPr>
      </w:pPr>
      <w:r w:rsidRPr="002763D1">
        <w:rPr>
          <w:rFonts w:cs="Calibri"/>
          <w:b/>
          <w:bCs/>
          <w:sz w:val="24"/>
        </w:rPr>
        <w:t>IDENTIFICAÇÃO DO REQUERENTE</w:t>
      </w:r>
    </w:p>
    <w:tbl>
      <w:tblPr>
        <w:tblStyle w:val="Tabelacomgrade"/>
        <w:tblW w:w="9459" w:type="dxa"/>
        <w:jc w:val="center"/>
        <w:tblLook w:val="04A0" w:firstRow="1" w:lastRow="0" w:firstColumn="1" w:lastColumn="0" w:noHBand="0" w:noVBand="1"/>
      </w:tblPr>
      <w:tblGrid>
        <w:gridCol w:w="3153"/>
        <w:gridCol w:w="3153"/>
        <w:gridCol w:w="3153"/>
      </w:tblGrid>
      <w:tr w:rsidR="00AE209C" w14:paraId="26C78F5D" w14:textId="77777777" w:rsidTr="007343DF">
        <w:trPr>
          <w:trHeight w:val="646"/>
          <w:jc w:val="center"/>
        </w:trPr>
        <w:tc>
          <w:tcPr>
            <w:tcW w:w="6306" w:type="dxa"/>
            <w:gridSpan w:val="2"/>
          </w:tcPr>
          <w:p w14:paraId="23AE5335" w14:textId="3010AE4B" w:rsidR="00AE209C" w:rsidRPr="001E67C6" w:rsidRDefault="007343DF" w:rsidP="0045223A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1E67C6">
              <w:rPr>
                <w:rFonts w:cs="Calibri"/>
                <w:b/>
                <w:bCs/>
                <w:sz w:val="18"/>
                <w:szCs w:val="18"/>
              </w:rPr>
              <w:t>NOME/RAZÃO SOCIAL:</w:t>
            </w:r>
          </w:p>
        </w:tc>
        <w:tc>
          <w:tcPr>
            <w:tcW w:w="3153" w:type="dxa"/>
          </w:tcPr>
          <w:p w14:paraId="71BACFEC" w14:textId="30A9BD59" w:rsidR="00AE209C" w:rsidRPr="001E67C6" w:rsidRDefault="007343DF" w:rsidP="0045223A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1E67C6">
              <w:rPr>
                <w:rFonts w:cs="Calibri"/>
                <w:b/>
                <w:bCs/>
                <w:sz w:val="18"/>
                <w:szCs w:val="18"/>
              </w:rPr>
              <w:t>CPF/CNPJ:</w:t>
            </w:r>
          </w:p>
        </w:tc>
      </w:tr>
      <w:tr w:rsidR="00AE209C" w14:paraId="25F9284B" w14:textId="77777777" w:rsidTr="007343DF">
        <w:trPr>
          <w:trHeight w:val="646"/>
          <w:jc w:val="center"/>
        </w:trPr>
        <w:tc>
          <w:tcPr>
            <w:tcW w:w="9459" w:type="dxa"/>
            <w:gridSpan w:val="3"/>
          </w:tcPr>
          <w:p w14:paraId="4E68CFCF" w14:textId="309505AA" w:rsidR="00AE209C" w:rsidRPr="001E67C6" w:rsidRDefault="008E04E9" w:rsidP="008E04E9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1E67C6">
              <w:rPr>
                <w:rFonts w:cs="Calibri"/>
                <w:b/>
                <w:bCs/>
                <w:sz w:val="18"/>
                <w:szCs w:val="18"/>
              </w:rPr>
              <w:t>ENDEREÇO COMPLETO:</w:t>
            </w:r>
          </w:p>
        </w:tc>
      </w:tr>
      <w:tr w:rsidR="00AE209C" w14:paraId="3DC7EB74" w14:textId="77777777" w:rsidTr="007343DF">
        <w:trPr>
          <w:trHeight w:val="646"/>
          <w:jc w:val="center"/>
        </w:trPr>
        <w:tc>
          <w:tcPr>
            <w:tcW w:w="3153" w:type="dxa"/>
          </w:tcPr>
          <w:p w14:paraId="628B94E5" w14:textId="7F6AA2FF" w:rsidR="00AE209C" w:rsidRPr="001E67C6" w:rsidRDefault="008E04E9" w:rsidP="008E04E9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1E67C6">
              <w:rPr>
                <w:rFonts w:cs="Calibri"/>
                <w:b/>
                <w:bCs/>
                <w:sz w:val="18"/>
                <w:szCs w:val="18"/>
              </w:rPr>
              <w:t>TELEFONE CELULAR:</w:t>
            </w:r>
          </w:p>
        </w:tc>
        <w:tc>
          <w:tcPr>
            <w:tcW w:w="3153" w:type="dxa"/>
          </w:tcPr>
          <w:p w14:paraId="1FDBF241" w14:textId="3B81EC94" w:rsidR="00AE209C" w:rsidRPr="001E67C6" w:rsidRDefault="008E04E9" w:rsidP="008E04E9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1E67C6">
              <w:rPr>
                <w:rFonts w:cs="Calibri"/>
                <w:b/>
                <w:bCs/>
                <w:sz w:val="18"/>
                <w:szCs w:val="18"/>
              </w:rPr>
              <w:t>TELEFONE FIXO:</w:t>
            </w:r>
          </w:p>
        </w:tc>
        <w:tc>
          <w:tcPr>
            <w:tcW w:w="3153" w:type="dxa"/>
          </w:tcPr>
          <w:p w14:paraId="53E97204" w14:textId="4F6B5B68" w:rsidR="00AE209C" w:rsidRPr="001E67C6" w:rsidRDefault="008E04E9" w:rsidP="008E04E9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1E67C6">
              <w:rPr>
                <w:rFonts w:cs="Calibri"/>
                <w:b/>
                <w:bCs/>
                <w:sz w:val="18"/>
                <w:szCs w:val="18"/>
              </w:rPr>
              <w:t>E-MAIL:</w:t>
            </w:r>
          </w:p>
        </w:tc>
      </w:tr>
    </w:tbl>
    <w:p w14:paraId="6CF9E6F9" w14:textId="1B735146" w:rsidR="00CD2F69" w:rsidRPr="002763D1" w:rsidRDefault="00C776C3" w:rsidP="002763D1">
      <w:pPr>
        <w:pStyle w:val="PargrafodaLista"/>
        <w:numPr>
          <w:ilvl w:val="0"/>
          <w:numId w:val="17"/>
        </w:numPr>
        <w:rPr>
          <w:rFonts w:cs="Calibri"/>
          <w:b/>
          <w:bCs/>
          <w:sz w:val="24"/>
        </w:rPr>
      </w:pPr>
      <w:r w:rsidRPr="002763D1">
        <w:rPr>
          <w:rFonts w:cs="Calibri"/>
          <w:b/>
          <w:bCs/>
          <w:sz w:val="24"/>
        </w:rPr>
        <w:t>IDENTIFICAÇÃO DA UNIDADE CONSUMIDORA</w:t>
      </w:r>
    </w:p>
    <w:tbl>
      <w:tblPr>
        <w:tblStyle w:val="Tabelacomgrade"/>
        <w:tblW w:w="9479" w:type="dxa"/>
        <w:jc w:val="center"/>
        <w:tblLook w:val="04A0" w:firstRow="1" w:lastRow="0" w:firstColumn="1" w:lastColumn="0" w:noHBand="0" w:noVBand="1"/>
      </w:tblPr>
      <w:tblGrid>
        <w:gridCol w:w="4739"/>
        <w:gridCol w:w="4740"/>
      </w:tblGrid>
      <w:tr w:rsidR="00B262B4" w14:paraId="4CE3335F" w14:textId="77777777" w:rsidTr="00EA5B02">
        <w:trPr>
          <w:trHeight w:val="173"/>
          <w:jc w:val="center"/>
        </w:trPr>
        <w:tc>
          <w:tcPr>
            <w:tcW w:w="4739" w:type="dxa"/>
            <w:vAlign w:val="center"/>
          </w:tcPr>
          <w:p w14:paraId="0F79D7DD" w14:textId="315FB154" w:rsidR="00AE7AAC" w:rsidRPr="00EA5B02" w:rsidRDefault="00B262B4" w:rsidP="00EA5B02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863B98">
              <w:rPr>
                <w:rFonts w:cs="Calibri"/>
                <w:b/>
                <w:bCs/>
                <w:sz w:val="18"/>
                <w:szCs w:val="18"/>
              </w:rPr>
              <w:t>GRUPO DE TENSÃO</w:t>
            </w:r>
          </w:p>
        </w:tc>
        <w:tc>
          <w:tcPr>
            <w:tcW w:w="4740" w:type="dxa"/>
            <w:vAlign w:val="center"/>
          </w:tcPr>
          <w:p w14:paraId="505AF7DA" w14:textId="3F22ADB2" w:rsidR="00FF6783" w:rsidRPr="00863B98" w:rsidRDefault="00B262B4" w:rsidP="00EA5B02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863B98">
              <w:rPr>
                <w:rFonts w:cs="Calibri"/>
                <w:b/>
                <w:bCs/>
                <w:sz w:val="18"/>
                <w:szCs w:val="18"/>
              </w:rPr>
              <w:t>TIPO DE SISTEMA</w:t>
            </w:r>
          </w:p>
        </w:tc>
      </w:tr>
      <w:tr w:rsidR="00EA5B02" w14:paraId="122C0631" w14:textId="77777777" w:rsidTr="00A87B7C">
        <w:trPr>
          <w:trHeight w:val="1058"/>
          <w:jc w:val="center"/>
        </w:trPr>
        <w:tc>
          <w:tcPr>
            <w:tcW w:w="4739" w:type="dxa"/>
            <w:vAlign w:val="center"/>
          </w:tcPr>
          <w:p w14:paraId="49F499C8" w14:textId="6098489B" w:rsidR="00EA5B02" w:rsidRPr="00A87B7C" w:rsidRDefault="00000000" w:rsidP="00EA5B02">
            <w:pPr>
              <w:jc w:val="both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171553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B02" w:rsidRPr="00A87B7C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A5B02" w:rsidRPr="00A87B7C">
              <w:rPr>
                <w:rFonts w:cs="Calibri"/>
                <w:sz w:val="18"/>
                <w:szCs w:val="18"/>
              </w:rPr>
              <w:t xml:space="preserve"> Grupo A (fornecimento de tensão igual ou superior a 2,3 k</w:t>
            </w:r>
            <w:r w:rsidR="00BB7F88">
              <w:rPr>
                <w:rFonts w:cs="Calibri"/>
                <w:sz w:val="18"/>
                <w:szCs w:val="18"/>
              </w:rPr>
              <w:t>V</w:t>
            </w:r>
            <w:r w:rsidR="00EA5B02" w:rsidRPr="00A87B7C">
              <w:rPr>
                <w:rFonts w:cs="Calibri"/>
                <w:sz w:val="18"/>
                <w:szCs w:val="18"/>
              </w:rPr>
              <w:t>);</w:t>
            </w:r>
          </w:p>
          <w:p w14:paraId="47BC6745" w14:textId="50AFFA86" w:rsidR="00EA5B02" w:rsidRPr="00A87B7C" w:rsidRDefault="00000000" w:rsidP="00EA5B02">
            <w:pPr>
              <w:jc w:val="both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47908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B02" w:rsidRPr="00A87B7C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A5B02" w:rsidRPr="00A87B7C">
              <w:rPr>
                <w:rFonts w:cs="Calibri"/>
                <w:sz w:val="18"/>
                <w:szCs w:val="18"/>
              </w:rPr>
              <w:t xml:space="preserve"> Grupo B (fornecimento de tensão inferior a 2,3 k</w:t>
            </w:r>
            <w:r w:rsidR="00BB7F88">
              <w:rPr>
                <w:rFonts w:cs="Calibri"/>
                <w:sz w:val="18"/>
                <w:szCs w:val="18"/>
              </w:rPr>
              <w:t>V</w:t>
            </w:r>
            <w:r w:rsidR="00EA5B02" w:rsidRPr="00A87B7C">
              <w:rPr>
                <w:rFonts w:cs="Calibri"/>
                <w:sz w:val="18"/>
                <w:szCs w:val="18"/>
              </w:rPr>
              <w:t>).</w:t>
            </w:r>
          </w:p>
          <w:p w14:paraId="2CA2EC68" w14:textId="77777777" w:rsidR="00EA5B02" w:rsidRPr="00A87B7C" w:rsidRDefault="00EA5B02" w:rsidP="00B262B4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740" w:type="dxa"/>
            <w:vAlign w:val="center"/>
          </w:tcPr>
          <w:p w14:paraId="24499528" w14:textId="77777777" w:rsidR="00EA5B02" w:rsidRPr="00A87B7C" w:rsidRDefault="00000000" w:rsidP="00EA5B02">
            <w:pPr>
              <w:jc w:val="both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127861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B02" w:rsidRPr="00A87B7C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A5B02" w:rsidRPr="00A87B7C">
              <w:rPr>
                <w:rFonts w:cs="Calibri"/>
                <w:sz w:val="18"/>
                <w:szCs w:val="18"/>
              </w:rPr>
              <w:t xml:space="preserve"> Sistema de Aquecimento de Água por energia solar;</w:t>
            </w:r>
          </w:p>
          <w:p w14:paraId="35EBDA6D" w14:textId="77777777" w:rsidR="00EA5B02" w:rsidRPr="00A87B7C" w:rsidRDefault="00000000" w:rsidP="00EA5B02">
            <w:pPr>
              <w:jc w:val="both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98505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B02" w:rsidRPr="00A87B7C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A5B02" w:rsidRPr="00A87B7C">
              <w:rPr>
                <w:rFonts w:cs="Calibri"/>
                <w:sz w:val="18"/>
                <w:szCs w:val="18"/>
              </w:rPr>
              <w:t xml:space="preserve"> Sistema de Energia Solar Fotovoltaico.</w:t>
            </w:r>
          </w:p>
          <w:p w14:paraId="01541811" w14:textId="77777777" w:rsidR="00EA5B02" w:rsidRPr="00A87B7C" w:rsidRDefault="00EA5B02" w:rsidP="00B262B4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14:paraId="474EB6FB" w14:textId="1A86C373" w:rsidR="00C776C3" w:rsidRPr="002763D1" w:rsidRDefault="00C776C3" w:rsidP="002763D1">
      <w:pPr>
        <w:pStyle w:val="PargrafodaLista"/>
        <w:numPr>
          <w:ilvl w:val="0"/>
          <w:numId w:val="17"/>
        </w:numPr>
        <w:rPr>
          <w:rFonts w:cs="Calibri"/>
          <w:b/>
          <w:bCs/>
          <w:sz w:val="24"/>
        </w:rPr>
      </w:pPr>
      <w:r w:rsidRPr="002763D1">
        <w:rPr>
          <w:rFonts w:cs="Calibri"/>
          <w:b/>
          <w:bCs/>
          <w:sz w:val="24"/>
        </w:rPr>
        <w:t>IDENTIFICAÇÃO DO PEDIDO</w:t>
      </w:r>
    </w:p>
    <w:tbl>
      <w:tblPr>
        <w:tblStyle w:val="Tabelacomgrade"/>
        <w:tblW w:w="9521" w:type="dxa"/>
        <w:jc w:val="center"/>
        <w:tblLook w:val="04A0" w:firstRow="1" w:lastRow="0" w:firstColumn="1" w:lastColumn="0" w:noHBand="0" w:noVBand="1"/>
      </w:tblPr>
      <w:tblGrid>
        <w:gridCol w:w="4760"/>
        <w:gridCol w:w="4761"/>
      </w:tblGrid>
      <w:tr w:rsidR="00A35198" w:rsidRPr="00A87B7C" w14:paraId="1D0AAEB7" w14:textId="77777777" w:rsidTr="00A35198">
        <w:trPr>
          <w:trHeight w:val="564"/>
          <w:jc w:val="center"/>
        </w:trPr>
        <w:tc>
          <w:tcPr>
            <w:tcW w:w="4760" w:type="dxa"/>
            <w:vAlign w:val="center"/>
          </w:tcPr>
          <w:p w14:paraId="6FD717B2" w14:textId="362D7211" w:rsidR="00A35198" w:rsidRPr="00A87B7C" w:rsidRDefault="00000000" w:rsidP="0045223A">
            <w:pPr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49958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5095" w:rsidRPr="00A87B7C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A35198" w:rsidRPr="00A87B7C">
              <w:rPr>
                <w:rFonts w:cs="Calibri"/>
                <w:sz w:val="18"/>
                <w:szCs w:val="18"/>
              </w:rPr>
              <w:t>Redução de IPTU</w:t>
            </w:r>
          </w:p>
        </w:tc>
        <w:tc>
          <w:tcPr>
            <w:tcW w:w="4761" w:type="dxa"/>
            <w:vAlign w:val="center"/>
          </w:tcPr>
          <w:p w14:paraId="29B4ED91" w14:textId="792D8CD0" w:rsidR="00A35198" w:rsidRPr="00A87B7C" w:rsidRDefault="00000000" w:rsidP="0045223A">
            <w:pPr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100720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5095" w:rsidRPr="00A87B7C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8F5095" w:rsidRPr="00A87B7C">
              <w:rPr>
                <w:rFonts w:cs="Calibri"/>
                <w:sz w:val="18"/>
                <w:szCs w:val="18"/>
              </w:rPr>
              <w:t>Outorga Onerosa</w:t>
            </w:r>
          </w:p>
        </w:tc>
      </w:tr>
      <w:tr w:rsidR="00A35198" w:rsidRPr="00A87B7C" w14:paraId="2782C26D" w14:textId="77777777" w:rsidTr="008F5095">
        <w:trPr>
          <w:trHeight w:val="564"/>
          <w:jc w:val="center"/>
        </w:trPr>
        <w:tc>
          <w:tcPr>
            <w:tcW w:w="4760" w:type="dxa"/>
            <w:vAlign w:val="center"/>
          </w:tcPr>
          <w:p w14:paraId="3DDD708E" w14:textId="111E54C5" w:rsidR="00A35198" w:rsidRPr="00A87B7C" w:rsidRDefault="00000000" w:rsidP="0045223A">
            <w:pPr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114346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5095" w:rsidRPr="00A87B7C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A35198" w:rsidRPr="00A87B7C">
              <w:rPr>
                <w:rFonts w:cs="Calibri"/>
                <w:sz w:val="18"/>
                <w:szCs w:val="18"/>
              </w:rPr>
              <w:t>Redução de ITBI</w:t>
            </w:r>
          </w:p>
        </w:tc>
        <w:tc>
          <w:tcPr>
            <w:tcW w:w="4761" w:type="dxa"/>
            <w:vMerge w:val="restart"/>
          </w:tcPr>
          <w:p w14:paraId="7333DBC3" w14:textId="49FE4850" w:rsidR="00A35198" w:rsidRPr="00A87B7C" w:rsidRDefault="00000000" w:rsidP="0045223A">
            <w:pPr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196664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5095" w:rsidRPr="00A87B7C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8F5095" w:rsidRPr="00A87B7C">
              <w:rPr>
                <w:rFonts w:cs="Calibri"/>
                <w:sz w:val="18"/>
                <w:szCs w:val="18"/>
              </w:rPr>
              <w:t>Outro (especificar):</w:t>
            </w:r>
          </w:p>
        </w:tc>
      </w:tr>
      <w:tr w:rsidR="00A35198" w:rsidRPr="00A87B7C" w14:paraId="35B93C9C" w14:textId="77777777" w:rsidTr="00A35198">
        <w:trPr>
          <w:trHeight w:val="564"/>
          <w:jc w:val="center"/>
        </w:trPr>
        <w:tc>
          <w:tcPr>
            <w:tcW w:w="4760" w:type="dxa"/>
            <w:vAlign w:val="center"/>
          </w:tcPr>
          <w:p w14:paraId="5E69895E" w14:textId="2474C526" w:rsidR="00A35198" w:rsidRPr="00A87B7C" w:rsidRDefault="00000000" w:rsidP="0045223A">
            <w:pPr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id w:val="-30778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5095" w:rsidRPr="00A87B7C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8F5095" w:rsidRPr="00A87B7C">
              <w:rPr>
                <w:rFonts w:cs="Calibri"/>
                <w:sz w:val="18"/>
                <w:szCs w:val="18"/>
              </w:rPr>
              <w:t>Incentivo do ISSQN</w:t>
            </w:r>
          </w:p>
        </w:tc>
        <w:tc>
          <w:tcPr>
            <w:tcW w:w="4761" w:type="dxa"/>
            <w:vMerge/>
            <w:vAlign w:val="center"/>
          </w:tcPr>
          <w:p w14:paraId="11C7B6B7" w14:textId="77777777" w:rsidR="00A35198" w:rsidRPr="00A87B7C" w:rsidRDefault="00A35198" w:rsidP="0045223A">
            <w:pPr>
              <w:rPr>
                <w:rFonts w:cs="Calibri"/>
                <w:sz w:val="18"/>
                <w:szCs w:val="18"/>
              </w:rPr>
            </w:pPr>
          </w:p>
        </w:tc>
      </w:tr>
    </w:tbl>
    <w:p w14:paraId="3B08F9CB" w14:textId="1CAD9D41" w:rsidR="00C776C3" w:rsidRPr="008311C8" w:rsidRDefault="008311C8" w:rsidP="008311C8">
      <w:pPr>
        <w:pStyle w:val="PargrafodaLista"/>
        <w:numPr>
          <w:ilvl w:val="0"/>
          <w:numId w:val="17"/>
        </w:numPr>
        <w:rPr>
          <w:rFonts w:cs="Calibri"/>
          <w:b/>
          <w:bCs/>
          <w:sz w:val="24"/>
        </w:rPr>
      </w:pPr>
      <w:r w:rsidRPr="008311C8">
        <w:rPr>
          <w:rFonts w:cs="Calibri"/>
          <w:b/>
          <w:bCs/>
          <w:sz w:val="24"/>
        </w:rPr>
        <w:t>DISCRIMINAÇÃO DO PEDIDO</w:t>
      </w:r>
    </w:p>
    <w:tbl>
      <w:tblPr>
        <w:tblStyle w:val="Tabelacomgrade"/>
        <w:tblW w:w="9453" w:type="dxa"/>
        <w:jc w:val="center"/>
        <w:tblLook w:val="04A0" w:firstRow="1" w:lastRow="0" w:firstColumn="1" w:lastColumn="0" w:noHBand="0" w:noVBand="1"/>
      </w:tblPr>
      <w:tblGrid>
        <w:gridCol w:w="9453"/>
      </w:tblGrid>
      <w:tr w:rsidR="000A7B98" w14:paraId="1312E516" w14:textId="77777777" w:rsidTr="000A7B98">
        <w:trPr>
          <w:trHeight w:val="2799"/>
          <w:jc w:val="center"/>
        </w:trPr>
        <w:tc>
          <w:tcPr>
            <w:tcW w:w="9453" w:type="dxa"/>
          </w:tcPr>
          <w:p w14:paraId="2D182A13" w14:textId="77777777" w:rsidR="000A7B98" w:rsidRDefault="000A7B98" w:rsidP="0045223A">
            <w:pPr>
              <w:rPr>
                <w:rFonts w:cs="Calibri"/>
                <w:sz w:val="24"/>
              </w:rPr>
            </w:pPr>
          </w:p>
        </w:tc>
      </w:tr>
    </w:tbl>
    <w:p w14:paraId="79C1E89F" w14:textId="134B6D52" w:rsidR="0045223A" w:rsidRDefault="000A7B98" w:rsidP="000A7B98">
      <w:pPr>
        <w:pStyle w:val="PargrafodaLista"/>
        <w:numPr>
          <w:ilvl w:val="0"/>
          <w:numId w:val="17"/>
        </w:numPr>
        <w:rPr>
          <w:rFonts w:cs="Calibri"/>
          <w:b/>
          <w:bCs/>
          <w:sz w:val="24"/>
        </w:rPr>
      </w:pPr>
      <w:r w:rsidRPr="000A7B98">
        <w:rPr>
          <w:rFonts w:cs="Calibri"/>
          <w:b/>
          <w:bCs/>
          <w:sz w:val="24"/>
        </w:rPr>
        <w:t>REQUERIMENTO</w:t>
      </w:r>
    </w:p>
    <w:tbl>
      <w:tblPr>
        <w:tblStyle w:val="Tabelacomgrade"/>
        <w:tblW w:w="9437" w:type="dxa"/>
        <w:jc w:val="center"/>
        <w:tblLook w:val="04A0" w:firstRow="1" w:lastRow="0" w:firstColumn="1" w:lastColumn="0" w:noHBand="0" w:noVBand="1"/>
      </w:tblPr>
      <w:tblGrid>
        <w:gridCol w:w="9437"/>
      </w:tblGrid>
      <w:tr w:rsidR="00867BBE" w14:paraId="09ED27FC" w14:textId="77777777" w:rsidTr="00410357">
        <w:trPr>
          <w:trHeight w:val="357"/>
          <w:jc w:val="center"/>
        </w:trPr>
        <w:tc>
          <w:tcPr>
            <w:tcW w:w="9437" w:type="dxa"/>
          </w:tcPr>
          <w:p w14:paraId="37BA8781" w14:textId="0F85470C" w:rsidR="00867BBE" w:rsidRDefault="00410357" w:rsidP="009C0DC2">
            <w:pPr>
              <w:rPr>
                <w:rFonts w:cs="Calibri"/>
                <w:b/>
                <w:bCs/>
                <w:sz w:val="24"/>
              </w:rPr>
            </w:pPr>
            <w:r w:rsidRPr="00410357">
              <w:rPr>
                <w:rFonts w:cs="Calibri"/>
                <w:sz w:val="18"/>
                <w:szCs w:val="18"/>
              </w:rPr>
              <w:t>O requerente declara, sob as penas das leis, serem verdadeiras as informações prestadas.</w:t>
            </w:r>
          </w:p>
        </w:tc>
      </w:tr>
      <w:tr w:rsidR="00867BBE" w14:paraId="75F15BFE" w14:textId="77777777" w:rsidTr="00867BBE">
        <w:trPr>
          <w:trHeight w:val="618"/>
          <w:jc w:val="center"/>
        </w:trPr>
        <w:tc>
          <w:tcPr>
            <w:tcW w:w="9437" w:type="dxa"/>
          </w:tcPr>
          <w:p w14:paraId="33646CE5" w14:textId="77777777" w:rsidR="00867BBE" w:rsidRDefault="00704B56" w:rsidP="009C0DC2">
            <w:pPr>
              <w:rPr>
                <w:rFonts w:cs="Calibri"/>
                <w:sz w:val="18"/>
                <w:szCs w:val="18"/>
              </w:rPr>
            </w:pPr>
            <w:r w:rsidRPr="00704B56">
              <w:rPr>
                <w:rFonts w:cs="Calibri"/>
                <w:sz w:val="18"/>
                <w:szCs w:val="18"/>
              </w:rPr>
              <w:t>Nestes termos, pede deferimento</w:t>
            </w:r>
          </w:p>
          <w:p w14:paraId="6A23AEAF" w14:textId="7C2A55DB" w:rsidR="00704B56" w:rsidRDefault="00704B56" w:rsidP="009C0DC2">
            <w:pPr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sz w:val="18"/>
                <w:szCs w:val="18"/>
              </w:rPr>
              <w:t xml:space="preserve">Em: ______/______/______, </w:t>
            </w:r>
            <w:r w:rsidR="00F245DD">
              <w:rPr>
                <w:rFonts w:cs="Calibri"/>
                <w:sz w:val="18"/>
                <w:szCs w:val="18"/>
              </w:rPr>
              <w:t>A</w:t>
            </w:r>
            <w:r>
              <w:rPr>
                <w:rFonts w:cs="Calibri"/>
                <w:sz w:val="18"/>
                <w:szCs w:val="18"/>
              </w:rPr>
              <w:t>ssinatura: ____________________________________________________________________.</w:t>
            </w:r>
          </w:p>
        </w:tc>
      </w:tr>
    </w:tbl>
    <w:p w14:paraId="1E67FC2A" w14:textId="65EC77C7" w:rsidR="0045223A" w:rsidRDefault="0045223A" w:rsidP="00867BBE">
      <w:pPr>
        <w:rPr>
          <w:rFonts w:cs="Calibri"/>
          <w:sz w:val="24"/>
        </w:rPr>
      </w:pPr>
    </w:p>
    <w:sectPr w:rsidR="0045223A" w:rsidSect="00995E46">
      <w:headerReference w:type="even" r:id="rId9"/>
      <w:headerReference w:type="default" r:id="rId10"/>
      <w:footerReference w:type="default" r:id="rId11"/>
      <w:pgSz w:w="11906" w:h="16838"/>
      <w:pgMar w:top="1418" w:right="1416" w:bottom="1418" w:left="1701" w:header="142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05C4D" w14:textId="77777777" w:rsidR="00B01D4B" w:rsidRDefault="00B01D4B" w:rsidP="00A44D8D">
      <w:pPr>
        <w:spacing w:after="0" w:line="240" w:lineRule="auto"/>
      </w:pPr>
      <w:r>
        <w:separator/>
      </w:r>
    </w:p>
  </w:endnote>
  <w:endnote w:type="continuationSeparator" w:id="0">
    <w:p w14:paraId="0258F747" w14:textId="77777777" w:rsidR="00B01D4B" w:rsidRDefault="00B01D4B" w:rsidP="00A44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6799" w14:textId="1781947E" w:rsidR="00995E46" w:rsidRDefault="00B532CA" w:rsidP="00331B4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096E7FA7" wp14:editId="562ECEA7">
          <wp:simplePos x="0" y="0"/>
          <wp:positionH relativeFrom="page">
            <wp:align>right</wp:align>
          </wp:positionH>
          <wp:positionV relativeFrom="paragraph">
            <wp:posOffset>-287883</wp:posOffset>
          </wp:positionV>
          <wp:extent cx="7662001" cy="905948"/>
          <wp:effectExtent l="0" t="0" r="0" b="0"/>
          <wp:wrapNone/>
          <wp:docPr id="2" name="Imagem 2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Interface gráfica do usuári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564"/>
                  <a:stretch/>
                </pic:blipFill>
                <pic:spPr bwMode="auto">
                  <a:xfrm>
                    <a:off x="0" y="0"/>
                    <a:ext cx="7662001" cy="9059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E21C8B" w14:textId="3D4B9435" w:rsidR="00ED7FAA" w:rsidRPr="000E579F" w:rsidRDefault="00ED7FAA" w:rsidP="000E579F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B8E27" w14:textId="77777777" w:rsidR="00B01D4B" w:rsidRDefault="00B01D4B" w:rsidP="00A44D8D">
      <w:pPr>
        <w:spacing w:after="0" w:line="240" w:lineRule="auto"/>
      </w:pPr>
      <w:r>
        <w:separator/>
      </w:r>
    </w:p>
  </w:footnote>
  <w:footnote w:type="continuationSeparator" w:id="0">
    <w:p w14:paraId="3793D33F" w14:textId="77777777" w:rsidR="00B01D4B" w:rsidRDefault="00B01D4B" w:rsidP="00A44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9FD2D" w14:textId="55B0B137" w:rsidR="00801D55" w:rsidRDefault="00000000">
    <w:pPr>
      <w:pStyle w:val="Cabealho"/>
    </w:pPr>
    <w:r>
      <w:rPr>
        <w:noProof/>
      </w:rPr>
      <w:pict w14:anchorId="768B5F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38.6pt;height:505.45pt;z-index:-251657728;mso-position-horizontal:center;mso-position-horizontal-relative:margin;mso-position-vertical:center;mso-position-vertical-relative:margin" o:allowincell="f">
          <v:imagedata r:id="rId1" o:title="Logo Palmas Sola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DB5F" w14:textId="788D994D" w:rsidR="00ED7FAA" w:rsidRPr="0032496A" w:rsidRDefault="00B532CA" w:rsidP="00A44D8D">
    <w:pPr>
      <w:pStyle w:val="Cabealho"/>
      <w:jc w:val="center"/>
      <w:rPr>
        <w:rFonts w:cs="Calibri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4EAB261D" wp14:editId="32AC890C">
          <wp:simplePos x="0" y="0"/>
          <wp:positionH relativeFrom="page">
            <wp:align>center</wp:align>
          </wp:positionH>
          <wp:positionV relativeFrom="paragraph">
            <wp:posOffset>-103617</wp:posOffset>
          </wp:positionV>
          <wp:extent cx="7472717" cy="1156447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717" cy="1156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2BD3"/>
    <w:multiLevelType w:val="hybridMultilevel"/>
    <w:tmpl w:val="0AD4D9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1403"/>
    <w:multiLevelType w:val="hybridMultilevel"/>
    <w:tmpl w:val="B19672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62CB2"/>
    <w:multiLevelType w:val="hybridMultilevel"/>
    <w:tmpl w:val="B1E089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F6279"/>
    <w:multiLevelType w:val="hybridMultilevel"/>
    <w:tmpl w:val="0EC8915E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B84004"/>
    <w:multiLevelType w:val="hybridMultilevel"/>
    <w:tmpl w:val="4E5ED6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752BA"/>
    <w:multiLevelType w:val="hybridMultilevel"/>
    <w:tmpl w:val="D4683E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21FEE"/>
    <w:multiLevelType w:val="hybridMultilevel"/>
    <w:tmpl w:val="79F2BA40"/>
    <w:lvl w:ilvl="0" w:tplc="FE686956">
      <w:start w:val="1"/>
      <w:numFmt w:val="decimal"/>
      <w:lvlText w:val="%1."/>
      <w:lvlJc w:val="left"/>
      <w:pPr>
        <w:ind w:left="1785" w:hanging="1425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A33FF"/>
    <w:multiLevelType w:val="hybridMultilevel"/>
    <w:tmpl w:val="C228FD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27981"/>
    <w:multiLevelType w:val="hybridMultilevel"/>
    <w:tmpl w:val="4E5ED6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05D38"/>
    <w:multiLevelType w:val="hybridMultilevel"/>
    <w:tmpl w:val="A058F9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B3D7A"/>
    <w:multiLevelType w:val="hybridMultilevel"/>
    <w:tmpl w:val="4E5ED6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C25BF"/>
    <w:multiLevelType w:val="hybridMultilevel"/>
    <w:tmpl w:val="4E5ED6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81C8B"/>
    <w:multiLevelType w:val="hybridMultilevel"/>
    <w:tmpl w:val="D668EA50"/>
    <w:lvl w:ilvl="0" w:tplc="939AF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5949C0"/>
    <w:multiLevelType w:val="hybridMultilevel"/>
    <w:tmpl w:val="D0E45774"/>
    <w:lvl w:ilvl="0" w:tplc="CFD23D36">
      <w:start w:val="1"/>
      <w:numFmt w:val="decimal"/>
      <w:lvlText w:val="%1."/>
      <w:lvlJc w:val="left"/>
      <w:pPr>
        <w:ind w:left="720" w:hanging="360"/>
      </w:pPr>
      <w:rPr>
        <w:rFonts w:eastAsia="Arial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5122E"/>
    <w:multiLevelType w:val="hybridMultilevel"/>
    <w:tmpl w:val="49FEE6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0118C"/>
    <w:multiLevelType w:val="hybridMultilevel"/>
    <w:tmpl w:val="A058F9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55533"/>
    <w:multiLevelType w:val="hybridMultilevel"/>
    <w:tmpl w:val="C05631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37625"/>
    <w:multiLevelType w:val="hybridMultilevel"/>
    <w:tmpl w:val="744C07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527090">
    <w:abstractNumId w:val="6"/>
  </w:num>
  <w:num w:numId="2" w16cid:durableId="974068623">
    <w:abstractNumId w:val="12"/>
  </w:num>
  <w:num w:numId="3" w16cid:durableId="1653096353">
    <w:abstractNumId w:val="16"/>
  </w:num>
  <w:num w:numId="4" w16cid:durableId="1221525671">
    <w:abstractNumId w:val="13"/>
  </w:num>
  <w:num w:numId="5" w16cid:durableId="858467791">
    <w:abstractNumId w:val="1"/>
  </w:num>
  <w:num w:numId="6" w16cid:durableId="234821560">
    <w:abstractNumId w:val="17"/>
  </w:num>
  <w:num w:numId="7" w16cid:durableId="440689431">
    <w:abstractNumId w:val="0"/>
  </w:num>
  <w:num w:numId="8" w16cid:durableId="633406986">
    <w:abstractNumId w:val="2"/>
  </w:num>
  <w:num w:numId="9" w16cid:durableId="1768889606">
    <w:abstractNumId w:val="14"/>
  </w:num>
  <w:num w:numId="10" w16cid:durableId="527106639">
    <w:abstractNumId w:val="8"/>
  </w:num>
  <w:num w:numId="11" w16cid:durableId="915287547">
    <w:abstractNumId w:val="10"/>
  </w:num>
  <w:num w:numId="12" w16cid:durableId="1438526905">
    <w:abstractNumId w:val="7"/>
  </w:num>
  <w:num w:numId="13" w16cid:durableId="1769884312">
    <w:abstractNumId w:val="5"/>
  </w:num>
  <w:num w:numId="14" w16cid:durableId="621107162">
    <w:abstractNumId w:val="3"/>
  </w:num>
  <w:num w:numId="15" w16cid:durableId="1365251603">
    <w:abstractNumId w:val="11"/>
  </w:num>
  <w:num w:numId="16" w16cid:durableId="530805692">
    <w:abstractNumId w:val="4"/>
  </w:num>
  <w:num w:numId="17" w16cid:durableId="1525168570">
    <w:abstractNumId w:val="15"/>
  </w:num>
  <w:num w:numId="18" w16cid:durableId="535058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8D"/>
    <w:rsid w:val="0000056C"/>
    <w:rsid w:val="00010CC4"/>
    <w:rsid w:val="00010DAA"/>
    <w:rsid w:val="0001153B"/>
    <w:rsid w:val="000131BD"/>
    <w:rsid w:val="0001459C"/>
    <w:rsid w:val="00023460"/>
    <w:rsid w:val="00024C11"/>
    <w:rsid w:val="00024DEB"/>
    <w:rsid w:val="00031C35"/>
    <w:rsid w:val="00031EF5"/>
    <w:rsid w:val="00040E1D"/>
    <w:rsid w:val="00042887"/>
    <w:rsid w:val="00044EFF"/>
    <w:rsid w:val="000458B5"/>
    <w:rsid w:val="00047046"/>
    <w:rsid w:val="00052F4F"/>
    <w:rsid w:val="000534D5"/>
    <w:rsid w:val="00053DC1"/>
    <w:rsid w:val="0005555B"/>
    <w:rsid w:val="00057692"/>
    <w:rsid w:val="000624FF"/>
    <w:rsid w:val="000701AB"/>
    <w:rsid w:val="00076A38"/>
    <w:rsid w:val="00083515"/>
    <w:rsid w:val="000905C1"/>
    <w:rsid w:val="00090D2C"/>
    <w:rsid w:val="000A3EBB"/>
    <w:rsid w:val="000A475C"/>
    <w:rsid w:val="000A4BED"/>
    <w:rsid w:val="000A7B98"/>
    <w:rsid w:val="000B26C5"/>
    <w:rsid w:val="000C5847"/>
    <w:rsid w:val="000C58DB"/>
    <w:rsid w:val="000D6E04"/>
    <w:rsid w:val="000E39D2"/>
    <w:rsid w:val="000E4E47"/>
    <w:rsid w:val="000E579F"/>
    <w:rsid w:val="000E6A25"/>
    <w:rsid w:val="000E6E8B"/>
    <w:rsid w:val="000F23C8"/>
    <w:rsid w:val="000F5C49"/>
    <w:rsid w:val="000F7496"/>
    <w:rsid w:val="000F767F"/>
    <w:rsid w:val="000F7F6A"/>
    <w:rsid w:val="00100485"/>
    <w:rsid w:val="00106062"/>
    <w:rsid w:val="0010707B"/>
    <w:rsid w:val="001130D6"/>
    <w:rsid w:val="0011446E"/>
    <w:rsid w:val="00115CEA"/>
    <w:rsid w:val="001219E7"/>
    <w:rsid w:val="0012295B"/>
    <w:rsid w:val="00123360"/>
    <w:rsid w:val="001234F7"/>
    <w:rsid w:val="00124C3B"/>
    <w:rsid w:val="00127379"/>
    <w:rsid w:val="001305B8"/>
    <w:rsid w:val="00130992"/>
    <w:rsid w:val="00134706"/>
    <w:rsid w:val="00135B47"/>
    <w:rsid w:val="0014197C"/>
    <w:rsid w:val="00143C79"/>
    <w:rsid w:val="00147DED"/>
    <w:rsid w:val="001519D7"/>
    <w:rsid w:val="0015220F"/>
    <w:rsid w:val="00153A17"/>
    <w:rsid w:val="001561AB"/>
    <w:rsid w:val="001601E7"/>
    <w:rsid w:val="001633EF"/>
    <w:rsid w:val="001645A2"/>
    <w:rsid w:val="00166D9D"/>
    <w:rsid w:val="00170681"/>
    <w:rsid w:val="00171BF0"/>
    <w:rsid w:val="0017527E"/>
    <w:rsid w:val="0017549B"/>
    <w:rsid w:val="00185AA5"/>
    <w:rsid w:val="00190D81"/>
    <w:rsid w:val="001914E8"/>
    <w:rsid w:val="0019478E"/>
    <w:rsid w:val="0019564B"/>
    <w:rsid w:val="001A004A"/>
    <w:rsid w:val="001A0487"/>
    <w:rsid w:val="001A0A41"/>
    <w:rsid w:val="001A27CE"/>
    <w:rsid w:val="001A3A11"/>
    <w:rsid w:val="001A4AC2"/>
    <w:rsid w:val="001B7111"/>
    <w:rsid w:val="001B712B"/>
    <w:rsid w:val="001C0DC7"/>
    <w:rsid w:val="001C40EB"/>
    <w:rsid w:val="001C560D"/>
    <w:rsid w:val="001D1260"/>
    <w:rsid w:val="001D2311"/>
    <w:rsid w:val="001D56A4"/>
    <w:rsid w:val="001D7A19"/>
    <w:rsid w:val="001E05FE"/>
    <w:rsid w:val="001E3A2F"/>
    <w:rsid w:val="001E4B2E"/>
    <w:rsid w:val="001E613C"/>
    <w:rsid w:val="001E67C6"/>
    <w:rsid w:val="001F09D6"/>
    <w:rsid w:val="001F16E0"/>
    <w:rsid w:val="001F397D"/>
    <w:rsid w:val="00207168"/>
    <w:rsid w:val="002115B2"/>
    <w:rsid w:val="0021237F"/>
    <w:rsid w:val="00223C56"/>
    <w:rsid w:val="00223ED2"/>
    <w:rsid w:val="002256A9"/>
    <w:rsid w:val="00226284"/>
    <w:rsid w:val="0022634C"/>
    <w:rsid w:val="002350F7"/>
    <w:rsid w:val="0023690A"/>
    <w:rsid w:val="002430B0"/>
    <w:rsid w:val="002440D9"/>
    <w:rsid w:val="002479AA"/>
    <w:rsid w:val="00247C24"/>
    <w:rsid w:val="002605E6"/>
    <w:rsid w:val="00266708"/>
    <w:rsid w:val="00267A85"/>
    <w:rsid w:val="002763D1"/>
    <w:rsid w:val="002767A8"/>
    <w:rsid w:val="00284016"/>
    <w:rsid w:val="0029056D"/>
    <w:rsid w:val="0029064B"/>
    <w:rsid w:val="00292847"/>
    <w:rsid w:val="002946BC"/>
    <w:rsid w:val="00295976"/>
    <w:rsid w:val="002A0ED1"/>
    <w:rsid w:val="002A338D"/>
    <w:rsid w:val="002A7A57"/>
    <w:rsid w:val="002B1F7B"/>
    <w:rsid w:val="002B2305"/>
    <w:rsid w:val="002B3BAA"/>
    <w:rsid w:val="002B40CD"/>
    <w:rsid w:val="002C2EFB"/>
    <w:rsid w:val="002C2FFC"/>
    <w:rsid w:val="002C32DA"/>
    <w:rsid w:val="002D0288"/>
    <w:rsid w:val="002D1804"/>
    <w:rsid w:val="002D2502"/>
    <w:rsid w:val="002E0D4F"/>
    <w:rsid w:val="002E299C"/>
    <w:rsid w:val="002E3E9F"/>
    <w:rsid w:val="002F0880"/>
    <w:rsid w:val="002F1F60"/>
    <w:rsid w:val="002F2476"/>
    <w:rsid w:val="002F2C4C"/>
    <w:rsid w:val="002F3B1C"/>
    <w:rsid w:val="002F6EB7"/>
    <w:rsid w:val="002F7558"/>
    <w:rsid w:val="0031193A"/>
    <w:rsid w:val="0031261F"/>
    <w:rsid w:val="00312F48"/>
    <w:rsid w:val="00313E42"/>
    <w:rsid w:val="00321296"/>
    <w:rsid w:val="00321E4D"/>
    <w:rsid w:val="0032496A"/>
    <w:rsid w:val="0032787F"/>
    <w:rsid w:val="00327CF2"/>
    <w:rsid w:val="00331B4D"/>
    <w:rsid w:val="0033342C"/>
    <w:rsid w:val="003401AA"/>
    <w:rsid w:val="00340DFB"/>
    <w:rsid w:val="0034135B"/>
    <w:rsid w:val="003459F6"/>
    <w:rsid w:val="003535CE"/>
    <w:rsid w:val="00354661"/>
    <w:rsid w:val="00355FAD"/>
    <w:rsid w:val="0036009F"/>
    <w:rsid w:val="0036141A"/>
    <w:rsid w:val="003640F3"/>
    <w:rsid w:val="00366C63"/>
    <w:rsid w:val="00371A27"/>
    <w:rsid w:val="00382DF4"/>
    <w:rsid w:val="00395BCC"/>
    <w:rsid w:val="00396650"/>
    <w:rsid w:val="0039666B"/>
    <w:rsid w:val="003973F3"/>
    <w:rsid w:val="003A12A2"/>
    <w:rsid w:val="003A1590"/>
    <w:rsid w:val="003A6DBA"/>
    <w:rsid w:val="003B020D"/>
    <w:rsid w:val="003B1771"/>
    <w:rsid w:val="003B26E4"/>
    <w:rsid w:val="003B4509"/>
    <w:rsid w:val="003C0642"/>
    <w:rsid w:val="003C1533"/>
    <w:rsid w:val="003C7D2F"/>
    <w:rsid w:val="003E135C"/>
    <w:rsid w:val="003E17DC"/>
    <w:rsid w:val="003E199B"/>
    <w:rsid w:val="003E4DD2"/>
    <w:rsid w:val="003E6DCC"/>
    <w:rsid w:val="003F1134"/>
    <w:rsid w:val="003F6E59"/>
    <w:rsid w:val="00400563"/>
    <w:rsid w:val="00400643"/>
    <w:rsid w:val="00400ADE"/>
    <w:rsid w:val="0040375B"/>
    <w:rsid w:val="004042EC"/>
    <w:rsid w:val="0040530E"/>
    <w:rsid w:val="00410322"/>
    <w:rsid w:val="00410357"/>
    <w:rsid w:val="00411036"/>
    <w:rsid w:val="00413279"/>
    <w:rsid w:val="00413C8E"/>
    <w:rsid w:val="00416C84"/>
    <w:rsid w:val="0042039F"/>
    <w:rsid w:val="00421496"/>
    <w:rsid w:val="00424B2E"/>
    <w:rsid w:val="004274DF"/>
    <w:rsid w:val="0043151C"/>
    <w:rsid w:val="00432464"/>
    <w:rsid w:val="004448E4"/>
    <w:rsid w:val="00445C3E"/>
    <w:rsid w:val="00451119"/>
    <w:rsid w:val="00451BC3"/>
    <w:rsid w:val="0045223A"/>
    <w:rsid w:val="00453021"/>
    <w:rsid w:val="004547AC"/>
    <w:rsid w:val="00461634"/>
    <w:rsid w:val="004620D2"/>
    <w:rsid w:val="00464E89"/>
    <w:rsid w:val="00466E95"/>
    <w:rsid w:val="00474BE6"/>
    <w:rsid w:val="00476382"/>
    <w:rsid w:val="00480E37"/>
    <w:rsid w:val="00480F82"/>
    <w:rsid w:val="00486307"/>
    <w:rsid w:val="00487A44"/>
    <w:rsid w:val="004930E3"/>
    <w:rsid w:val="004931DD"/>
    <w:rsid w:val="0049416E"/>
    <w:rsid w:val="00496D49"/>
    <w:rsid w:val="004A0AB4"/>
    <w:rsid w:val="004A2C70"/>
    <w:rsid w:val="004A3E77"/>
    <w:rsid w:val="004B17FF"/>
    <w:rsid w:val="004B1837"/>
    <w:rsid w:val="004B1A18"/>
    <w:rsid w:val="004B75F9"/>
    <w:rsid w:val="004C1414"/>
    <w:rsid w:val="004C1A10"/>
    <w:rsid w:val="004C454D"/>
    <w:rsid w:val="004C51B4"/>
    <w:rsid w:val="004C7AC0"/>
    <w:rsid w:val="004D6D04"/>
    <w:rsid w:val="004D7879"/>
    <w:rsid w:val="004E0D0E"/>
    <w:rsid w:val="004E77F7"/>
    <w:rsid w:val="004F2A05"/>
    <w:rsid w:val="004F7EC3"/>
    <w:rsid w:val="00500B86"/>
    <w:rsid w:val="00501886"/>
    <w:rsid w:val="005023B9"/>
    <w:rsid w:val="00503B5A"/>
    <w:rsid w:val="00503B61"/>
    <w:rsid w:val="00504C65"/>
    <w:rsid w:val="00520045"/>
    <w:rsid w:val="00522CDD"/>
    <w:rsid w:val="00524BDE"/>
    <w:rsid w:val="00527FD8"/>
    <w:rsid w:val="00530428"/>
    <w:rsid w:val="0053296D"/>
    <w:rsid w:val="00535048"/>
    <w:rsid w:val="00536348"/>
    <w:rsid w:val="0054144F"/>
    <w:rsid w:val="005436F5"/>
    <w:rsid w:val="00545E63"/>
    <w:rsid w:val="005521CC"/>
    <w:rsid w:val="005529E0"/>
    <w:rsid w:val="00553E0F"/>
    <w:rsid w:val="005559E6"/>
    <w:rsid w:val="005570C6"/>
    <w:rsid w:val="00567D97"/>
    <w:rsid w:val="0057154E"/>
    <w:rsid w:val="00581E1A"/>
    <w:rsid w:val="005830BB"/>
    <w:rsid w:val="00583B70"/>
    <w:rsid w:val="00584C48"/>
    <w:rsid w:val="00585401"/>
    <w:rsid w:val="00592F71"/>
    <w:rsid w:val="005938F6"/>
    <w:rsid w:val="0059391A"/>
    <w:rsid w:val="00594009"/>
    <w:rsid w:val="005959EB"/>
    <w:rsid w:val="00597B43"/>
    <w:rsid w:val="00597D91"/>
    <w:rsid w:val="005A0487"/>
    <w:rsid w:val="005A105C"/>
    <w:rsid w:val="005A1665"/>
    <w:rsid w:val="005A6748"/>
    <w:rsid w:val="005B3127"/>
    <w:rsid w:val="005B7F79"/>
    <w:rsid w:val="005C16EE"/>
    <w:rsid w:val="005C2459"/>
    <w:rsid w:val="005C33FB"/>
    <w:rsid w:val="005C5325"/>
    <w:rsid w:val="005D272D"/>
    <w:rsid w:val="005E0B0E"/>
    <w:rsid w:val="005E20A4"/>
    <w:rsid w:val="005F4BC6"/>
    <w:rsid w:val="005F5A62"/>
    <w:rsid w:val="005F63AF"/>
    <w:rsid w:val="005F6CF9"/>
    <w:rsid w:val="005F7D49"/>
    <w:rsid w:val="00600886"/>
    <w:rsid w:val="00603B0B"/>
    <w:rsid w:val="006053E9"/>
    <w:rsid w:val="00605533"/>
    <w:rsid w:val="006117AE"/>
    <w:rsid w:val="00622AA2"/>
    <w:rsid w:val="00622B01"/>
    <w:rsid w:val="00630424"/>
    <w:rsid w:val="00630898"/>
    <w:rsid w:val="0063172D"/>
    <w:rsid w:val="006347A7"/>
    <w:rsid w:val="006354B4"/>
    <w:rsid w:val="00635599"/>
    <w:rsid w:val="00640306"/>
    <w:rsid w:val="00642429"/>
    <w:rsid w:val="00653AFD"/>
    <w:rsid w:val="00660CBF"/>
    <w:rsid w:val="00667AEA"/>
    <w:rsid w:val="006702A6"/>
    <w:rsid w:val="006707BD"/>
    <w:rsid w:val="00670FB0"/>
    <w:rsid w:val="00671A52"/>
    <w:rsid w:val="00673361"/>
    <w:rsid w:val="00680A4F"/>
    <w:rsid w:val="00691821"/>
    <w:rsid w:val="00694B68"/>
    <w:rsid w:val="00694BF8"/>
    <w:rsid w:val="006A5092"/>
    <w:rsid w:val="006A63BD"/>
    <w:rsid w:val="006B09A7"/>
    <w:rsid w:val="006B1E32"/>
    <w:rsid w:val="006B2C3A"/>
    <w:rsid w:val="006B51D9"/>
    <w:rsid w:val="006C00FC"/>
    <w:rsid w:val="006C339B"/>
    <w:rsid w:val="006C3ABE"/>
    <w:rsid w:val="006C4C18"/>
    <w:rsid w:val="006D07BD"/>
    <w:rsid w:val="006D0923"/>
    <w:rsid w:val="006D11A4"/>
    <w:rsid w:val="006D12C8"/>
    <w:rsid w:val="006E33AE"/>
    <w:rsid w:val="006E5075"/>
    <w:rsid w:val="006E55E6"/>
    <w:rsid w:val="006F06E0"/>
    <w:rsid w:val="006F3984"/>
    <w:rsid w:val="00704B56"/>
    <w:rsid w:val="007070F0"/>
    <w:rsid w:val="00707ADC"/>
    <w:rsid w:val="007109DA"/>
    <w:rsid w:val="007140E3"/>
    <w:rsid w:val="00714AF7"/>
    <w:rsid w:val="00715A3D"/>
    <w:rsid w:val="00715FB4"/>
    <w:rsid w:val="00720FBE"/>
    <w:rsid w:val="00725EE1"/>
    <w:rsid w:val="00725F7F"/>
    <w:rsid w:val="00727D74"/>
    <w:rsid w:val="00730FCA"/>
    <w:rsid w:val="00732A5F"/>
    <w:rsid w:val="007343DF"/>
    <w:rsid w:val="00736C53"/>
    <w:rsid w:val="007420DA"/>
    <w:rsid w:val="007475A6"/>
    <w:rsid w:val="00752127"/>
    <w:rsid w:val="00752504"/>
    <w:rsid w:val="00752823"/>
    <w:rsid w:val="00754F5A"/>
    <w:rsid w:val="0075778B"/>
    <w:rsid w:val="007635BB"/>
    <w:rsid w:val="007645AC"/>
    <w:rsid w:val="0076556A"/>
    <w:rsid w:val="007656E5"/>
    <w:rsid w:val="0077386F"/>
    <w:rsid w:val="0078180D"/>
    <w:rsid w:val="007818D8"/>
    <w:rsid w:val="0079372B"/>
    <w:rsid w:val="007A05AB"/>
    <w:rsid w:val="007A06E7"/>
    <w:rsid w:val="007A2B78"/>
    <w:rsid w:val="007A3AB8"/>
    <w:rsid w:val="007A3B8C"/>
    <w:rsid w:val="007A3DCA"/>
    <w:rsid w:val="007A456B"/>
    <w:rsid w:val="007B4349"/>
    <w:rsid w:val="007C0F83"/>
    <w:rsid w:val="007C6C37"/>
    <w:rsid w:val="007C75E9"/>
    <w:rsid w:val="007D6E82"/>
    <w:rsid w:val="007D7CBA"/>
    <w:rsid w:val="007E0898"/>
    <w:rsid w:val="007E519E"/>
    <w:rsid w:val="007E5FA8"/>
    <w:rsid w:val="007E6575"/>
    <w:rsid w:val="007E7861"/>
    <w:rsid w:val="007F4F06"/>
    <w:rsid w:val="007F5C30"/>
    <w:rsid w:val="007F7E66"/>
    <w:rsid w:val="00801D55"/>
    <w:rsid w:val="008041DA"/>
    <w:rsid w:val="00805C3B"/>
    <w:rsid w:val="00807F2A"/>
    <w:rsid w:val="008123AD"/>
    <w:rsid w:val="00821090"/>
    <w:rsid w:val="00821E19"/>
    <w:rsid w:val="00824853"/>
    <w:rsid w:val="008311C8"/>
    <w:rsid w:val="00833160"/>
    <w:rsid w:val="00835606"/>
    <w:rsid w:val="00835A1D"/>
    <w:rsid w:val="008376F2"/>
    <w:rsid w:val="00837BD5"/>
    <w:rsid w:val="0084046A"/>
    <w:rsid w:val="00842E15"/>
    <w:rsid w:val="0084325A"/>
    <w:rsid w:val="008519C6"/>
    <w:rsid w:val="008521CC"/>
    <w:rsid w:val="00852595"/>
    <w:rsid w:val="00852C08"/>
    <w:rsid w:val="00860C05"/>
    <w:rsid w:val="008615F2"/>
    <w:rsid w:val="00863B98"/>
    <w:rsid w:val="00864670"/>
    <w:rsid w:val="008659E2"/>
    <w:rsid w:val="00867BBE"/>
    <w:rsid w:val="00870601"/>
    <w:rsid w:val="00871140"/>
    <w:rsid w:val="008773CF"/>
    <w:rsid w:val="00884ED9"/>
    <w:rsid w:val="00885713"/>
    <w:rsid w:val="00886C44"/>
    <w:rsid w:val="008871ED"/>
    <w:rsid w:val="008A0124"/>
    <w:rsid w:val="008A47AD"/>
    <w:rsid w:val="008A6B9E"/>
    <w:rsid w:val="008A7261"/>
    <w:rsid w:val="008B0EB6"/>
    <w:rsid w:val="008B4B5E"/>
    <w:rsid w:val="008B71ED"/>
    <w:rsid w:val="008B7841"/>
    <w:rsid w:val="008B7A07"/>
    <w:rsid w:val="008C5291"/>
    <w:rsid w:val="008C5443"/>
    <w:rsid w:val="008C7C4B"/>
    <w:rsid w:val="008D2F2C"/>
    <w:rsid w:val="008D7CB9"/>
    <w:rsid w:val="008E04E9"/>
    <w:rsid w:val="008E34A6"/>
    <w:rsid w:val="008E6460"/>
    <w:rsid w:val="008F1768"/>
    <w:rsid w:val="008F19E4"/>
    <w:rsid w:val="008F2BF3"/>
    <w:rsid w:val="008F2CF0"/>
    <w:rsid w:val="008F5095"/>
    <w:rsid w:val="00900154"/>
    <w:rsid w:val="009047A2"/>
    <w:rsid w:val="00914D15"/>
    <w:rsid w:val="00915666"/>
    <w:rsid w:val="009161F9"/>
    <w:rsid w:val="009172F9"/>
    <w:rsid w:val="00917699"/>
    <w:rsid w:val="00923A05"/>
    <w:rsid w:val="00925D7E"/>
    <w:rsid w:val="00933176"/>
    <w:rsid w:val="00933C5A"/>
    <w:rsid w:val="0093446A"/>
    <w:rsid w:val="00935E18"/>
    <w:rsid w:val="00935E68"/>
    <w:rsid w:val="0095048E"/>
    <w:rsid w:val="0095097B"/>
    <w:rsid w:val="00950CC2"/>
    <w:rsid w:val="009536AE"/>
    <w:rsid w:val="00957967"/>
    <w:rsid w:val="00965171"/>
    <w:rsid w:val="00972777"/>
    <w:rsid w:val="009734B3"/>
    <w:rsid w:val="00983B9E"/>
    <w:rsid w:val="009841AB"/>
    <w:rsid w:val="00984AA9"/>
    <w:rsid w:val="00984C59"/>
    <w:rsid w:val="009854A2"/>
    <w:rsid w:val="009863EB"/>
    <w:rsid w:val="009867A7"/>
    <w:rsid w:val="00987431"/>
    <w:rsid w:val="009874BE"/>
    <w:rsid w:val="00987FCB"/>
    <w:rsid w:val="00990D3D"/>
    <w:rsid w:val="00995E46"/>
    <w:rsid w:val="009A1BF1"/>
    <w:rsid w:val="009A46DB"/>
    <w:rsid w:val="009B77D4"/>
    <w:rsid w:val="009C0DC2"/>
    <w:rsid w:val="009D03EF"/>
    <w:rsid w:val="009D193D"/>
    <w:rsid w:val="009D1FF3"/>
    <w:rsid w:val="009E0A5E"/>
    <w:rsid w:val="009E1357"/>
    <w:rsid w:val="009E1FAE"/>
    <w:rsid w:val="009E23D5"/>
    <w:rsid w:val="009E7018"/>
    <w:rsid w:val="009F14FC"/>
    <w:rsid w:val="009F16DA"/>
    <w:rsid w:val="009F189B"/>
    <w:rsid w:val="009F308D"/>
    <w:rsid w:val="009F496E"/>
    <w:rsid w:val="00A00697"/>
    <w:rsid w:val="00A0261E"/>
    <w:rsid w:val="00A029B9"/>
    <w:rsid w:val="00A072D8"/>
    <w:rsid w:val="00A135EC"/>
    <w:rsid w:val="00A13936"/>
    <w:rsid w:val="00A15C9C"/>
    <w:rsid w:val="00A2108B"/>
    <w:rsid w:val="00A21C30"/>
    <w:rsid w:val="00A25564"/>
    <w:rsid w:val="00A27648"/>
    <w:rsid w:val="00A309CE"/>
    <w:rsid w:val="00A3372A"/>
    <w:rsid w:val="00A35198"/>
    <w:rsid w:val="00A352BB"/>
    <w:rsid w:val="00A40FBA"/>
    <w:rsid w:val="00A441CB"/>
    <w:rsid w:val="00A44D8D"/>
    <w:rsid w:val="00A46A59"/>
    <w:rsid w:val="00A47894"/>
    <w:rsid w:val="00A53E32"/>
    <w:rsid w:val="00A6301E"/>
    <w:rsid w:val="00A665A4"/>
    <w:rsid w:val="00A66ED0"/>
    <w:rsid w:val="00A677A5"/>
    <w:rsid w:val="00A7109E"/>
    <w:rsid w:val="00A73817"/>
    <w:rsid w:val="00A75300"/>
    <w:rsid w:val="00A81469"/>
    <w:rsid w:val="00A849F8"/>
    <w:rsid w:val="00A87B7C"/>
    <w:rsid w:val="00A90381"/>
    <w:rsid w:val="00A9106D"/>
    <w:rsid w:val="00A94323"/>
    <w:rsid w:val="00A955C0"/>
    <w:rsid w:val="00AA39D5"/>
    <w:rsid w:val="00AA465E"/>
    <w:rsid w:val="00AB094F"/>
    <w:rsid w:val="00AB2196"/>
    <w:rsid w:val="00AB6B39"/>
    <w:rsid w:val="00AC5E2B"/>
    <w:rsid w:val="00AC79EA"/>
    <w:rsid w:val="00AD3622"/>
    <w:rsid w:val="00AE07D2"/>
    <w:rsid w:val="00AE0F26"/>
    <w:rsid w:val="00AE209C"/>
    <w:rsid w:val="00AE4BCE"/>
    <w:rsid w:val="00AE65EA"/>
    <w:rsid w:val="00AE7AAC"/>
    <w:rsid w:val="00AF425A"/>
    <w:rsid w:val="00AF4BBC"/>
    <w:rsid w:val="00B01D4B"/>
    <w:rsid w:val="00B03D9C"/>
    <w:rsid w:val="00B03E5B"/>
    <w:rsid w:val="00B053AA"/>
    <w:rsid w:val="00B056FD"/>
    <w:rsid w:val="00B06A6E"/>
    <w:rsid w:val="00B1132E"/>
    <w:rsid w:val="00B12A9D"/>
    <w:rsid w:val="00B13781"/>
    <w:rsid w:val="00B262B4"/>
    <w:rsid w:val="00B371C8"/>
    <w:rsid w:val="00B373A5"/>
    <w:rsid w:val="00B379BC"/>
    <w:rsid w:val="00B41E70"/>
    <w:rsid w:val="00B440A6"/>
    <w:rsid w:val="00B50DDA"/>
    <w:rsid w:val="00B532CA"/>
    <w:rsid w:val="00B538DD"/>
    <w:rsid w:val="00B629EA"/>
    <w:rsid w:val="00B6304C"/>
    <w:rsid w:val="00B64584"/>
    <w:rsid w:val="00B65057"/>
    <w:rsid w:val="00B66063"/>
    <w:rsid w:val="00B71769"/>
    <w:rsid w:val="00B71DEC"/>
    <w:rsid w:val="00B73ABB"/>
    <w:rsid w:val="00B7675F"/>
    <w:rsid w:val="00B768DE"/>
    <w:rsid w:val="00B7733A"/>
    <w:rsid w:val="00B77E2B"/>
    <w:rsid w:val="00B857FF"/>
    <w:rsid w:val="00B8665F"/>
    <w:rsid w:val="00B86D71"/>
    <w:rsid w:val="00B902F4"/>
    <w:rsid w:val="00B9321D"/>
    <w:rsid w:val="00B94363"/>
    <w:rsid w:val="00B95561"/>
    <w:rsid w:val="00B961A1"/>
    <w:rsid w:val="00B96914"/>
    <w:rsid w:val="00BB00DE"/>
    <w:rsid w:val="00BB2609"/>
    <w:rsid w:val="00BB3747"/>
    <w:rsid w:val="00BB6B9C"/>
    <w:rsid w:val="00BB7F88"/>
    <w:rsid w:val="00BC287E"/>
    <w:rsid w:val="00BC54D6"/>
    <w:rsid w:val="00BD0B05"/>
    <w:rsid w:val="00BD23C8"/>
    <w:rsid w:val="00BD72A6"/>
    <w:rsid w:val="00BE18C2"/>
    <w:rsid w:val="00BF0FBA"/>
    <w:rsid w:val="00BF39D8"/>
    <w:rsid w:val="00BF7268"/>
    <w:rsid w:val="00C03EDF"/>
    <w:rsid w:val="00C06C55"/>
    <w:rsid w:val="00C07FFD"/>
    <w:rsid w:val="00C20B78"/>
    <w:rsid w:val="00C25BC3"/>
    <w:rsid w:val="00C31601"/>
    <w:rsid w:val="00C320E1"/>
    <w:rsid w:val="00C34226"/>
    <w:rsid w:val="00C34DBE"/>
    <w:rsid w:val="00C36CAC"/>
    <w:rsid w:val="00C3755C"/>
    <w:rsid w:val="00C37825"/>
    <w:rsid w:val="00C43DD6"/>
    <w:rsid w:val="00C4430D"/>
    <w:rsid w:val="00C508C4"/>
    <w:rsid w:val="00C511FF"/>
    <w:rsid w:val="00C55D23"/>
    <w:rsid w:val="00C60C0D"/>
    <w:rsid w:val="00C64BA6"/>
    <w:rsid w:val="00C70859"/>
    <w:rsid w:val="00C70866"/>
    <w:rsid w:val="00C716B7"/>
    <w:rsid w:val="00C74D51"/>
    <w:rsid w:val="00C75657"/>
    <w:rsid w:val="00C776C3"/>
    <w:rsid w:val="00C8108C"/>
    <w:rsid w:val="00C82C66"/>
    <w:rsid w:val="00C8647F"/>
    <w:rsid w:val="00C90790"/>
    <w:rsid w:val="00C911EA"/>
    <w:rsid w:val="00C91870"/>
    <w:rsid w:val="00C9203C"/>
    <w:rsid w:val="00C976A9"/>
    <w:rsid w:val="00CA2008"/>
    <w:rsid w:val="00CA54A1"/>
    <w:rsid w:val="00CA64C4"/>
    <w:rsid w:val="00CB46AA"/>
    <w:rsid w:val="00CB74A5"/>
    <w:rsid w:val="00CC71F0"/>
    <w:rsid w:val="00CD07BB"/>
    <w:rsid w:val="00CD2F69"/>
    <w:rsid w:val="00CD2FC0"/>
    <w:rsid w:val="00CD5390"/>
    <w:rsid w:val="00CD7B09"/>
    <w:rsid w:val="00CE50A0"/>
    <w:rsid w:val="00CF3BF2"/>
    <w:rsid w:val="00CF7F20"/>
    <w:rsid w:val="00D04CC7"/>
    <w:rsid w:val="00D16D9C"/>
    <w:rsid w:val="00D207C4"/>
    <w:rsid w:val="00D34CFA"/>
    <w:rsid w:val="00D378FB"/>
    <w:rsid w:val="00D4037F"/>
    <w:rsid w:val="00D421FB"/>
    <w:rsid w:val="00D42A37"/>
    <w:rsid w:val="00D52629"/>
    <w:rsid w:val="00D528F2"/>
    <w:rsid w:val="00D537CB"/>
    <w:rsid w:val="00D54E32"/>
    <w:rsid w:val="00D5630F"/>
    <w:rsid w:val="00D60033"/>
    <w:rsid w:val="00D74C56"/>
    <w:rsid w:val="00D74D59"/>
    <w:rsid w:val="00D80E1D"/>
    <w:rsid w:val="00D810B1"/>
    <w:rsid w:val="00D814BC"/>
    <w:rsid w:val="00D82AB0"/>
    <w:rsid w:val="00D83628"/>
    <w:rsid w:val="00D90078"/>
    <w:rsid w:val="00D9083C"/>
    <w:rsid w:val="00D936E9"/>
    <w:rsid w:val="00D93E99"/>
    <w:rsid w:val="00D94949"/>
    <w:rsid w:val="00D95759"/>
    <w:rsid w:val="00DA21EA"/>
    <w:rsid w:val="00DA33DB"/>
    <w:rsid w:val="00DA5B99"/>
    <w:rsid w:val="00DB0D52"/>
    <w:rsid w:val="00DB3B91"/>
    <w:rsid w:val="00DC0D34"/>
    <w:rsid w:val="00DD4804"/>
    <w:rsid w:val="00DD702D"/>
    <w:rsid w:val="00DE46F4"/>
    <w:rsid w:val="00DE72F8"/>
    <w:rsid w:val="00DF1AE9"/>
    <w:rsid w:val="00DF3F5C"/>
    <w:rsid w:val="00DF7F04"/>
    <w:rsid w:val="00E029B2"/>
    <w:rsid w:val="00E05226"/>
    <w:rsid w:val="00E07ACD"/>
    <w:rsid w:val="00E13CDE"/>
    <w:rsid w:val="00E15353"/>
    <w:rsid w:val="00E176A5"/>
    <w:rsid w:val="00E201A5"/>
    <w:rsid w:val="00E22A89"/>
    <w:rsid w:val="00E2318C"/>
    <w:rsid w:val="00E24800"/>
    <w:rsid w:val="00E25044"/>
    <w:rsid w:val="00E25E3E"/>
    <w:rsid w:val="00E30793"/>
    <w:rsid w:val="00E31DCA"/>
    <w:rsid w:val="00E31E15"/>
    <w:rsid w:val="00E3648E"/>
    <w:rsid w:val="00E46A0B"/>
    <w:rsid w:val="00E46EF8"/>
    <w:rsid w:val="00E51F8B"/>
    <w:rsid w:val="00E52A0C"/>
    <w:rsid w:val="00E569E0"/>
    <w:rsid w:val="00E607D5"/>
    <w:rsid w:val="00E6422E"/>
    <w:rsid w:val="00E70775"/>
    <w:rsid w:val="00E71860"/>
    <w:rsid w:val="00E74CA1"/>
    <w:rsid w:val="00E75964"/>
    <w:rsid w:val="00E80EC1"/>
    <w:rsid w:val="00E87C40"/>
    <w:rsid w:val="00E901FF"/>
    <w:rsid w:val="00E92522"/>
    <w:rsid w:val="00E93333"/>
    <w:rsid w:val="00E935BC"/>
    <w:rsid w:val="00EA0E63"/>
    <w:rsid w:val="00EA262B"/>
    <w:rsid w:val="00EA3BBD"/>
    <w:rsid w:val="00EA5B02"/>
    <w:rsid w:val="00EA6AB8"/>
    <w:rsid w:val="00EC01FA"/>
    <w:rsid w:val="00EC38E1"/>
    <w:rsid w:val="00EC408E"/>
    <w:rsid w:val="00ED7DC1"/>
    <w:rsid w:val="00ED7FAA"/>
    <w:rsid w:val="00EE0252"/>
    <w:rsid w:val="00EE1B54"/>
    <w:rsid w:val="00EE282C"/>
    <w:rsid w:val="00EE3DA0"/>
    <w:rsid w:val="00EE4F0D"/>
    <w:rsid w:val="00EE728C"/>
    <w:rsid w:val="00EF17D2"/>
    <w:rsid w:val="00EF58FF"/>
    <w:rsid w:val="00F0109F"/>
    <w:rsid w:val="00F02DB2"/>
    <w:rsid w:val="00F1067E"/>
    <w:rsid w:val="00F113A3"/>
    <w:rsid w:val="00F1635F"/>
    <w:rsid w:val="00F168BA"/>
    <w:rsid w:val="00F16E93"/>
    <w:rsid w:val="00F209F5"/>
    <w:rsid w:val="00F239DA"/>
    <w:rsid w:val="00F23B14"/>
    <w:rsid w:val="00F245DD"/>
    <w:rsid w:val="00F30561"/>
    <w:rsid w:val="00F34C57"/>
    <w:rsid w:val="00F35607"/>
    <w:rsid w:val="00F366CD"/>
    <w:rsid w:val="00F424DD"/>
    <w:rsid w:val="00F44F56"/>
    <w:rsid w:val="00F46CCF"/>
    <w:rsid w:val="00F51206"/>
    <w:rsid w:val="00F519F2"/>
    <w:rsid w:val="00F530E7"/>
    <w:rsid w:val="00F53D3E"/>
    <w:rsid w:val="00F65E45"/>
    <w:rsid w:val="00F70662"/>
    <w:rsid w:val="00F70C31"/>
    <w:rsid w:val="00F76B96"/>
    <w:rsid w:val="00F84954"/>
    <w:rsid w:val="00F86A3B"/>
    <w:rsid w:val="00F94688"/>
    <w:rsid w:val="00F94B6B"/>
    <w:rsid w:val="00F94EAC"/>
    <w:rsid w:val="00FA16CA"/>
    <w:rsid w:val="00FA3A8D"/>
    <w:rsid w:val="00FB2A47"/>
    <w:rsid w:val="00FB3C79"/>
    <w:rsid w:val="00FB3E67"/>
    <w:rsid w:val="00FC0E83"/>
    <w:rsid w:val="00FC0F55"/>
    <w:rsid w:val="00FC1D3A"/>
    <w:rsid w:val="00FC2FF0"/>
    <w:rsid w:val="00FC3345"/>
    <w:rsid w:val="00FC3E54"/>
    <w:rsid w:val="00FC4A5C"/>
    <w:rsid w:val="00FC657E"/>
    <w:rsid w:val="00FD3908"/>
    <w:rsid w:val="00FD393E"/>
    <w:rsid w:val="00FD3CEA"/>
    <w:rsid w:val="00FD7D00"/>
    <w:rsid w:val="00FE0D6D"/>
    <w:rsid w:val="00FE2BAF"/>
    <w:rsid w:val="00FF2F6E"/>
    <w:rsid w:val="00FF317B"/>
    <w:rsid w:val="00FF394D"/>
    <w:rsid w:val="00FF4D1D"/>
    <w:rsid w:val="00FF5E64"/>
    <w:rsid w:val="00FF6783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FA24F"/>
  <w15:chartTrackingRefBased/>
  <w15:docId w15:val="{DA92F07E-62A0-4DAF-AD16-25B9F736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9A7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44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44D8D"/>
  </w:style>
  <w:style w:type="paragraph" w:styleId="Rodap">
    <w:name w:val="footer"/>
    <w:basedOn w:val="Normal"/>
    <w:link w:val="RodapChar"/>
    <w:uiPriority w:val="99"/>
    <w:unhideWhenUsed/>
    <w:rsid w:val="00A44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D8D"/>
  </w:style>
  <w:style w:type="paragraph" w:styleId="Textodebalo">
    <w:name w:val="Balloon Text"/>
    <w:basedOn w:val="Normal"/>
    <w:link w:val="TextodebaloChar"/>
    <w:uiPriority w:val="99"/>
    <w:semiHidden/>
    <w:unhideWhenUsed/>
    <w:rsid w:val="00106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0606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2C32DA"/>
    <w:pPr>
      <w:tabs>
        <w:tab w:val="left" w:pos="1418"/>
        <w:tab w:val="left" w:pos="4536"/>
      </w:tabs>
      <w:spacing w:after="0" w:line="240" w:lineRule="auto"/>
      <w:jc w:val="both"/>
    </w:pPr>
    <w:rPr>
      <w:rFonts w:ascii="Arial" w:eastAsia="Times New Roman" w:hAnsi="Arial"/>
      <w:sz w:val="20"/>
      <w:szCs w:val="24"/>
      <w:lang w:eastAsia="pt-BR"/>
    </w:rPr>
  </w:style>
  <w:style w:type="character" w:customStyle="1" w:styleId="CorpodetextoChar">
    <w:name w:val="Corpo de texto Char"/>
    <w:link w:val="Corpodetexto"/>
    <w:rsid w:val="002C32DA"/>
    <w:rPr>
      <w:rFonts w:ascii="Arial" w:eastAsia="Times New Roman" w:hAnsi="Arial"/>
      <w:szCs w:val="24"/>
    </w:rPr>
  </w:style>
  <w:style w:type="paragraph" w:customStyle="1" w:styleId="WW-Textosimples">
    <w:name w:val="WW-Texto simples"/>
    <w:basedOn w:val="Normal"/>
    <w:rsid w:val="002C32D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styleId="Forte">
    <w:name w:val="Strong"/>
    <w:uiPriority w:val="22"/>
    <w:qFormat/>
    <w:rsid w:val="002C32DA"/>
    <w:rPr>
      <w:b/>
      <w:bCs/>
    </w:rPr>
  </w:style>
  <w:style w:type="paragraph" w:styleId="PargrafodaLista">
    <w:name w:val="List Paragraph"/>
    <w:basedOn w:val="Normal"/>
    <w:uiPriority w:val="34"/>
    <w:qFormat/>
    <w:rsid w:val="002C32DA"/>
    <w:pPr>
      <w:spacing w:after="0" w:line="240" w:lineRule="auto"/>
      <w:ind w:left="720"/>
      <w:contextualSpacing/>
    </w:pPr>
    <w:rPr>
      <w:rFonts w:ascii="Arial" w:eastAsia="Times New Roman" w:hAnsi="Arial"/>
      <w:sz w:val="26"/>
      <w:szCs w:val="24"/>
      <w:lang w:eastAsia="pt-BR"/>
    </w:rPr>
  </w:style>
  <w:style w:type="character" w:styleId="Hyperlink">
    <w:name w:val="Hyperlink"/>
    <w:unhideWhenUsed/>
    <w:rsid w:val="002C32DA"/>
    <w:rPr>
      <w:color w:val="0000FF"/>
      <w:u w:val="single"/>
    </w:rPr>
  </w:style>
  <w:style w:type="paragraph" w:styleId="SemEspaamento">
    <w:name w:val="No Spacing"/>
    <w:uiPriority w:val="1"/>
    <w:qFormat/>
    <w:rsid w:val="002C32DA"/>
    <w:pPr>
      <w:ind w:firstLine="851"/>
    </w:pPr>
    <w:rPr>
      <w:rFonts w:ascii="Times New Roman" w:eastAsia="Times New Roman" w:hAnsi="Times New Roman"/>
      <w:sz w:val="24"/>
      <w:szCs w:val="24"/>
    </w:rPr>
  </w:style>
  <w:style w:type="paragraph" w:customStyle="1" w:styleId="texto-down-detalhes-secretaria">
    <w:name w:val="texto-down-detalhes-secretaria"/>
    <w:basedOn w:val="Normal"/>
    <w:rsid w:val="002C32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markedcontent">
    <w:name w:val="markedcontent"/>
    <w:rsid w:val="008871ED"/>
  </w:style>
  <w:style w:type="paragraph" w:styleId="Corpodetexto2">
    <w:name w:val="Body Text 2"/>
    <w:basedOn w:val="Normal"/>
    <w:link w:val="Corpodetexto2Char"/>
    <w:uiPriority w:val="99"/>
    <w:semiHidden/>
    <w:unhideWhenUsed/>
    <w:rsid w:val="006E33AE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6E33AE"/>
    <w:rPr>
      <w:sz w:val="22"/>
      <w:szCs w:val="22"/>
      <w:lang w:eastAsia="en-US"/>
    </w:rPr>
  </w:style>
  <w:style w:type="paragraph" w:customStyle="1" w:styleId="western">
    <w:name w:val="western"/>
    <w:basedOn w:val="Normal"/>
    <w:rsid w:val="006E33A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41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Vitor Neves de Oliveira</dc:creator>
  <cp:keywords/>
  <cp:lastModifiedBy>João Victor Teixeira de Abreu Alves</cp:lastModifiedBy>
  <cp:revision>250</cp:revision>
  <cp:lastPrinted>2025-02-13T20:13:00Z</cp:lastPrinted>
  <dcterms:created xsi:type="dcterms:W3CDTF">2025-10-07T20:32:00Z</dcterms:created>
  <dcterms:modified xsi:type="dcterms:W3CDTF">2026-01-22T17:54:00Z</dcterms:modified>
</cp:coreProperties>
</file>