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C369" w14:textId="77777777" w:rsidR="00630424" w:rsidRDefault="00630424" w:rsidP="00867BBE">
      <w:pPr>
        <w:rPr>
          <w:rFonts w:cs="Calibri"/>
          <w:sz w:val="24"/>
        </w:rPr>
      </w:pPr>
    </w:p>
    <w:tbl>
      <w:tblPr>
        <w:tblStyle w:val="Tabelacomgrade"/>
        <w:tblW w:w="9456" w:type="dxa"/>
        <w:jc w:val="center"/>
        <w:tblLook w:val="04A0" w:firstRow="1" w:lastRow="0" w:firstColumn="1" w:lastColumn="0" w:noHBand="0" w:noVBand="1"/>
      </w:tblPr>
      <w:tblGrid>
        <w:gridCol w:w="9456"/>
      </w:tblGrid>
      <w:tr w:rsidR="00630424" w14:paraId="5A43C364" w14:textId="77777777" w:rsidTr="00BF4470">
        <w:trPr>
          <w:trHeight w:val="1650"/>
          <w:jc w:val="center"/>
        </w:trPr>
        <w:tc>
          <w:tcPr>
            <w:tcW w:w="9456" w:type="dxa"/>
            <w:vAlign w:val="center"/>
          </w:tcPr>
          <w:p w14:paraId="134F7F93" w14:textId="77777777" w:rsidR="00630424" w:rsidRDefault="00630424" w:rsidP="00BF4470">
            <w:pPr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1D212F94" wp14:editId="1D2B0541">
                  <wp:simplePos x="0" y="0"/>
                  <wp:positionH relativeFrom="margin">
                    <wp:posOffset>5106670</wp:posOffset>
                  </wp:positionH>
                  <wp:positionV relativeFrom="paragraph">
                    <wp:posOffset>194310</wp:posOffset>
                  </wp:positionV>
                  <wp:extent cx="681990" cy="786130"/>
                  <wp:effectExtent l="0" t="0" r="0" b="0"/>
                  <wp:wrapNone/>
                  <wp:docPr id="25425514" name="Imagem 2" descr="Uma imagem contendo Interface gráfica do usuári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41478" name="Imagem 2" descr="Uma imagem contendo Interface gráfica do usuári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DDDBDA" w14:textId="77777777" w:rsidR="00630424" w:rsidRDefault="00630424" w:rsidP="00BF4470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6754E58" wp14:editId="2D4B38E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92710</wp:posOffset>
                  </wp:positionV>
                  <wp:extent cx="1193165" cy="386080"/>
                  <wp:effectExtent l="0" t="0" r="6985" b="0"/>
                  <wp:wrapNone/>
                  <wp:docPr id="35072821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694912" name="Imagem 13216949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7D49">
              <w:rPr>
                <w:rFonts w:cs="Calibri"/>
                <w:b/>
                <w:bCs/>
                <w:sz w:val="26"/>
                <w:szCs w:val="26"/>
              </w:rPr>
              <w:t>REQUERIMENTO – PROGRAMA PALMAS SOLAR</w:t>
            </w:r>
          </w:p>
          <w:p w14:paraId="394835E7" w14:textId="000B16F9" w:rsidR="00630424" w:rsidRPr="005F7D49" w:rsidRDefault="003E6DCC" w:rsidP="00BF4470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RATIFICAÇÃO</w:t>
            </w:r>
            <w:r w:rsidR="008E34A6">
              <w:rPr>
                <w:rFonts w:cs="Calibri"/>
                <w:b/>
                <w:bCs/>
                <w:sz w:val="26"/>
                <w:szCs w:val="26"/>
              </w:rPr>
              <w:t xml:space="preserve"> (COMPROVAÇÃO ANUAL)</w:t>
            </w:r>
          </w:p>
          <w:p w14:paraId="2248B490" w14:textId="77777777" w:rsidR="00630424" w:rsidRPr="00923A05" w:rsidRDefault="00630424" w:rsidP="00BF4470">
            <w:pPr>
              <w:jc w:val="center"/>
              <w:rPr>
                <w:rFonts w:cs="Calibri"/>
                <w:b/>
                <w:bCs/>
                <w:sz w:val="24"/>
              </w:rPr>
            </w:pPr>
          </w:p>
        </w:tc>
      </w:tr>
    </w:tbl>
    <w:p w14:paraId="74ABAD50" w14:textId="77777777" w:rsidR="00630424" w:rsidRPr="002763D1" w:rsidRDefault="00630424" w:rsidP="00630424">
      <w:pPr>
        <w:pStyle w:val="PargrafodaLista"/>
        <w:numPr>
          <w:ilvl w:val="0"/>
          <w:numId w:val="18"/>
        </w:numPr>
        <w:rPr>
          <w:rFonts w:cs="Calibri"/>
          <w:b/>
          <w:bCs/>
          <w:sz w:val="24"/>
        </w:rPr>
      </w:pPr>
      <w:r w:rsidRPr="002763D1">
        <w:rPr>
          <w:rFonts w:cs="Calibri"/>
          <w:b/>
          <w:bCs/>
          <w:sz w:val="24"/>
        </w:rPr>
        <w:t>IDENTIFICAÇÃO DO REQUERENTE</w:t>
      </w:r>
    </w:p>
    <w:tbl>
      <w:tblPr>
        <w:tblStyle w:val="Tabelacomgrade"/>
        <w:tblW w:w="9459" w:type="dxa"/>
        <w:jc w:val="center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630424" w14:paraId="01DAD5ED" w14:textId="77777777" w:rsidTr="00BF4470">
        <w:trPr>
          <w:trHeight w:val="646"/>
          <w:jc w:val="center"/>
        </w:trPr>
        <w:tc>
          <w:tcPr>
            <w:tcW w:w="6306" w:type="dxa"/>
            <w:gridSpan w:val="2"/>
          </w:tcPr>
          <w:p w14:paraId="7924DC08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3153" w:type="dxa"/>
          </w:tcPr>
          <w:p w14:paraId="161A166B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CPF/CNPJ:</w:t>
            </w:r>
          </w:p>
        </w:tc>
      </w:tr>
      <w:tr w:rsidR="00630424" w14:paraId="10C3C986" w14:textId="77777777" w:rsidTr="00BF4470">
        <w:trPr>
          <w:trHeight w:val="646"/>
          <w:jc w:val="center"/>
        </w:trPr>
        <w:tc>
          <w:tcPr>
            <w:tcW w:w="9459" w:type="dxa"/>
            <w:gridSpan w:val="3"/>
          </w:tcPr>
          <w:p w14:paraId="434D8A69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ENDEREÇO COMPLETO:</w:t>
            </w:r>
          </w:p>
        </w:tc>
      </w:tr>
      <w:tr w:rsidR="00630424" w14:paraId="302CF21A" w14:textId="77777777" w:rsidTr="00BF4470">
        <w:trPr>
          <w:trHeight w:val="646"/>
          <w:jc w:val="center"/>
        </w:trPr>
        <w:tc>
          <w:tcPr>
            <w:tcW w:w="3153" w:type="dxa"/>
          </w:tcPr>
          <w:p w14:paraId="4216C8F6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TELEFONE CELULAR:</w:t>
            </w:r>
          </w:p>
        </w:tc>
        <w:tc>
          <w:tcPr>
            <w:tcW w:w="3153" w:type="dxa"/>
          </w:tcPr>
          <w:p w14:paraId="7F285071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TELEFONE FIXO:</w:t>
            </w:r>
          </w:p>
        </w:tc>
        <w:tc>
          <w:tcPr>
            <w:tcW w:w="3153" w:type="dxa"/>
          </w:tcPr>
          <w:p w14:paraId="48A2FF67" w14:textId="77777777" w:rsidR="00630424" w:rsidRPr="001E67C6" w:rsidRDefault="00630424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</w:tc>
      </w:tr>
      <w:tr w:rsidR="00C55D23" w14:paraId="50ACD1C3" w14:textId="77777777" w:rsidTr="004C1364">
        <w:trPr>
          <w:trHeight w:val="646"/>
          <w:jc w:val="center"/>
        </w:trPr>
        <w:tc>
          <w:tcPr>
            <w:tcW w:w="6306" w:type="dxa"/>
            <w:gridSpan w:val="2"/>
          </w:tcPr>
          <w:p w14:paraId="348028A9" w14:textId="7B1F2088" w:rsidR="00C55D23" w:rsidRPr="001E67C6" w:rsidRDefault="00C55D23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N° DO PROCESSO DE ORIGEM/REQUERIMENTO</w:t>
            </w:r>
            <w:r w:rsidRPr="001E67C6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53" w:type="dxa"/>
          </w:tcPr>
          <w:p w14:paraId="33A4B47C" w14:textId="4603F1A2" w:rsidR="00C55D23" w:rsidRPr="001E67C6" w:rsidRDefault="00C55D23" w:rsidP="00BF4470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N° DO SELO SOLAR</w:t>
            </w:r>
            <w:r w:rsidRPr="001E67C6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27977896" w14:textId="4D012EB8" w:rsidR="00630424" w:rsidRDefault="003459F6" w:rsidP="003459F6">
      <w:pPr>
        <w:pStyle w:val="PargrafodaLista"/>
        <w:numPr>
          <w:ilvl w:val="0"/>
          <w:numId w:val="18"/>
        </w:numPr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DOCUMENTAÇÃO NECESSÁRIA</w:t>
      </w:r>
    </w:p>
    <w:tbl>
      <w:tblPr>
        <w:tblStyle w:val="Tabelacomgrade"/>
        <w:tblW w:w="9434" w:type="dxa"/>
        <w:jc w:val="center"/>
        <w:tblLook w:val="04A0" w:firstRow="1" w:lastRow="0" w:firstColumn="1" w:lastColumn="0" w:noHBand="0" w:noVBand="1"/>
      </w:tblPr>
      <w:tblGrid>
        <w:gridCol w:w="9434"/>
      </w:tblGrid>
      <w:tr w:rsidR="00E07ACD" w14:paraId="1142D567" w14:textId="77777777" w:rsidTr="00371A27">
        <w:trPr>
          <w:trHeight w:val="305"/>
          <w:jc w:val="center"/>
        </w:trPr>
        <w:tc>
          <w:tcPr>
            <w:tcW w:w="9434" w:type="dxa"/>
          </w:tcPr>
          <w:p w14:paraId="60F77B52" w14:textId="772267B7" w:rsidR="00E07ACD" w:rsidRPr="00CF3BF2" w:rsidRDefault="00371A27" w:rsidP="003459F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CF3BF2">
              <w:rPr>
                <w:rFonts w:cs="Calibri"/>
                <w:sz w:val="24"/>
                <w:szCs w:val="24"/>
              </w:rPr>
              <w:t>Comprovação Art. 12, do Decreto 1.506, de 18 de dezembro de 2017.</w:t>
            </w:r>
          </w:p>
        </w:tc>
      </w:tr>
      <w:tr w:rsidR="00E07ACD" w14:paraId="7419183C" w14:textId="77777777" w:rsidTr="00597D91">
        <w:trPr>
          <w:trHeight w:val="2182"/>
          <w:jc w:val="center"/>
        </w:trPr>
        <w:tc>
          <w:tcPr>
            <w:tcW w:w="9434" w:type="dxa"/>
          </w:tcPr>
          <w:p w14:paraId="7CA9621E" w14:textId="57A6E569" w:rsidR="006B09A7" w:rsidRPr="00CF3BF2" w:rsidRDefault="00185944" w:rsidP="006B09A7">
            <w:pPr>
              <w:jc w:val="both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862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A7" w:rsidRPr="00CF3B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B09A7" w:rsidRPr="00CF3BF2">
              <w:rPr>
                <w:rFonts w:cs="Calibri"/>
                <w:sz w:val="24"/>
                <w:szCs w:val="24"/>
              </w:rPr>
              <w:t xml:space="preserve"> Fatura de Energia Elétrica atualizada;</w:t>
            </w:r>
          </w:p>
          <w:p w14:paraId="729C1242" w14:textId="1BEFE60E" w:rsidR="006B09A7" w:rsidRPr="00CF3BF2" w:rsidRDefault="00185944" w:rsidP="006B09A7">
            <w:pPr>
              <w:jc w:val="both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68058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9A7" w:rsidRPr="00CF3B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B09A7" w:rsidRPr="00CF3BF2">
              <w:rPr>
                <w:rFonts w:cs="Calibri"/>
                <w:sz w:val="24"/>
                <w:szCs w:val="24"/>
              </w:rPr>
              <w:t xml:space="preserve"> Demonstrativo de Compensação de energia injetada</w:t>
            </w:r>
            <w:r w:rsidR="009C2692">
              <w:rPr>
                <w:rFonts w:cs="Calibri"/>
                <w:sz w:val="24"/>
                <w:szCs w:val="24"/>
              </w:rPr>
              <w:t>/Declaração de produção de energia solar</w:t>
            </w:r>
            <w:r w:rsidR="006B09A7" w:rsidRPr="00CF3BF2">
              <w:rPr>
                <w:rFonts w:cs="Calibri"/>
                <w:sz w:val="24"/>
                <w:szCs w:val="24"/>
              </w:rPr>
              <w:t>.</w:t>
            </w:r>
          </w:p>
          <w:p w14:paraId="4BBE4BF6" w14:textId="77777777" w:rsidR="002A0ED1" w:rsidRPr="00CF3BF2" w:rsidRDefault="002A0ED1" w:rsidP="006B09A7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C019760" w14:textId="1C971CA6" w:rsidR="00E07ACD" w:rsidRPr="00CF3BF2" w:rsidRDefault="002A0ED1" w:rsidP="00597D91">
            <w:pPr>
              <w:jc w:val="both"/>
              <w:rPr>
                <w:rFonts w:cs="Calibri"/>
                <w:sz w:val="24"/>
                <w:szCs w:val="24"/>
              </w:rPr>
            </w:pPr>
            <w:r w:rsidRPr="00CF3BF2">
              <w:rPr>
                <w:rFonts w:cs="Calibri"/>
                <w:sz w:val="24"/>
                <w:szCs w:val="24"/>
              </w:rPr>
              <w:t>OBS.: É obrigatório o preenchimento de todas as informações solicitadas no presente formulário.</w:t>
            </w:r>
          </w:p>
        </w:tc>
      </w:tr>
    </w:tbl>
    <w:p w14:paraId="4CC7C7AF" w14:textId="77777777" w:rsidR="0057154E" w:rsidRDefault="0057154E" w:rsidP="0057154E">
      <w:pPr>
        <w:rPr>
          <w:rFonts w:cs="Calibri"/>
          <w:b/>
          <w:bCs/>
          <w:sz w:val="24"/>
        </w:rPr>
      </w:pPr>
    </w:p>
    <w:p w14:paraId="055F94C0" w14:textId="77777777" w:rsidR="0057154E" w:rsidRDefault="0057154E" w:rsidP="0057154E">
      <w:pPr>
        <w:rPr>
          <w:rFonts w:cs="Calibri"/>
          <w:b/>
          <w:bCs/>
          <w:sz w:val="24"/>
        </w:rPr>
      </w:pPr>
    </w:p>
    <w:p w14:paraId="010C52E5" w14:textId="77777777" w:rsidR="0057154E" w:rsidRDefault="0057154E" w:rsidP="0057154E">
      <w:pPr>
        <w:rPr>
          <w:rFonts w:cs="Calibri"/>
          <w:b/>
          <w:bCs/>
          <w:sz w:val="24"/>
        </w:rPr>
      </w:pPr>
    </w:p>
    <w:p w14:paraId="7122DDD7" w14:textId="77777777" w:rsidR="00CF3BF2" w:rsidRDefault="00CF3BF2" w:rsidP="0057154E">
      <w:pPr>
        <w:rPr>
          <w:rFonts w:cs="Calibri"/>
          <w:b/>
          <w:bCs/>
          <w:sz w:val="24"/>
        </w:rPr>
      </w:pPr>
    </w:p>
    <w:p w14:paraId="5F2BB75F" w14:textId="77777777" w:rsidR="00597D91" w:rsidRDefault="00597D91" w:rsidP="0057154E">
      <w:pPr>
        <w:rPr>
          <w:rFonts w:cs="Calibri"/>
          <w:b/>
          <w:bCs/>
          <w:sz w:val="24"/>
        </w:rPr>
      </w:pPr>
    </w:p>
    <w:p w14:paraId="7396824A" w14:textId="77777777" w:rsidR="007C0F83" w:rsidRPr="0057154E" w:rsidRDefault="007C0F83" w:rsidP="0057154E">
      <w:pPr>
        <w:rPr>
          <w:rFonts w:cs="Calibri"/>
          <w:b/>
          <w:bCs/>
          <w:sz w:val="24"/>
        </w:rPr>
      </w:pPr>
    </w:p>
    <w:p w14:paraId="4CDBC208" w14:textId="77777777" w:rsidR="00630424" w:rsidRDefault="00630424" w:rsidP="00630424">
      <w:pPr>
        <w:pStyle w:val="PargrafodaLista"/>
        <w:numPr>
          <w:ilvl w:val="0"/>
          <w:numId w:val="18"/>
        </w:numPr>
        <w:rPr>
          <w:rFonts w:cs="Calibri"/>
          <w:b/>
          <w:bCs/>
          <w:sz w:val="24"/>
        </w:rPr>
      </w:pPr>
      <w:r w:rsidRPr="000A7B98">
        <w:rPr>
          <w:rFonts w:cs="Calibri"/>
          <w:b/>
          <w:bCs/>
          <w:sz w:val="24"/>
        </w:rPr>
        <w:t>REQUERIMENTO</w:t>
      </w:r>
    </w:p>
    <w:tbl>
      <w:tblPr>
        <w:tblStyle w:val="Tabelacomgrade"/>
        <w:tblW w:w="9437" w:type="dxa"/>
        <w:jc w:val="center"/>
        <w:tblLook w:val="04A0" w:firstRow="1" w:lastRow="0" w:firstColumn="1" w:lastColumn="0" w:noHBand="0" w:noVBand="1"/>
      </w:tblPr>
      <w:tblGrid>
        <w:gridCol w:w="9437"/>
      </w:tblGrid>
      <w:tr w:rsidR="00630424" w14:paraId="57CE9635" w14:textId="77777777" w:rsidTr="00BF4470">
        <w:trPr>
          <w:trHeight w:val="357"/>
          <w:jc w:val="center"/>
        </w:trPr>
        <w:tc>
          <w:tcPr>
            <w:tcW w:w="9437" w:type="dxa"/>
          </w:tcPr>
          <w:p w14:paraId="25AF7956" w14:textId="77777777" w:rsidR="00630424" w:rsidRDefault="00630424" w:rsidP="00BF4470">
            <w:pPr>
              <w:rPr>
                <w:rFonts w:cs="Calibri"/>
                <w:b/>
                <w:bCs/>
                <w:sz w:val="24"/>
              </w:rPr>
            </w:pPr>
            <w:r w:rsidRPr="00410357">
              <w:rPr>
                <w:rFonts w:cs="Calibri"/>
                <w:sz w:val="18"/>
                <w:szCs w:val="18"/>
              </w:rPr>
              <w:t>O requerente declara, sob as penas das leis, serem verdadeiras as informações prestadas.</w:t>
            </w:r>
          </w:p>
        </w:tc>
      </w:tr>
      <w:tr w:rsidR="00630424" w14:paraId="00C19296" w14:textId="77777777" w:rsidTr="00BF4470">
        <w:trPr>
          <w:trHeight w:val="618"/>
          <w:jc w:val="center"/>
        </w:trPr>
        <w:tc>
          <w:tcPr>
            <w:tcW w:w="9437" w:type="dxa"/>
          </w:tcPr>
          <w:p w14:paraId="2B655169" w14:textId="77777777" w:rsidR="00630424" w:rsidRDefault="00630424" w:rsidP="00BF4470">
            <w:pPr>
              <w:rPr>
                <w:rFonts w:cs="Calibri"/>
                <w:sz w:val="18"/>
                <w:szCs w:val="18"/>
              </w:rPr>
            </w:pPr>
            <w:r w:rsidRPr="00704B56">
              <w:rPr>
                <w:rFonts w:cs="Calibri"/>
                <w:sz w:val="18"/>
                <w:szCs w:val="18"/>
              </w:rPr>
              <w:t>Nestes termos, pede deferimento</w:t>
            </w:r>
          </w:p>
          <w:p w14:paraId="68F10109" w14:textId="77777777" w:rsidR="00630424" w:rsidRDefault="00630424" w:rsidP="00BF4470">
            <w:pPr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sz w:val="18"/>
                <w:szCs w:val="18"/>
              </w:rPr>
              <w:t>Em: ______/______/______, Assinatura: ____________________________________________________________________.</w:t>
            </w:r>
          </w:p>
        </w:tc>
      </w:tr>
    </w:tbl>
    <w:p w14:paraId="28BAE511" w14:textId="77777777" w:rsidR="00630424" w:rsidRPr="0045223A" w:rsidRDefault="00630424" w:rsidP="00867BBE">
      <w:pPr>
        <w:rPr>
          <w:rFonts w:cs="Calibri"/>
          <w:sz w:val="24"/>
        </w:rPr>
      </w:pPr>
    </w:p>
    <w:sectPr w:rsidR="00630424" w:rsidRPr="0045223A" w:rsidSect="00995E46">
      <w:headerReference w:type="even" r:id="rId9"/>
      <w:headerReference w:type="default" r:id="rId10"/>
      <w:footerReference w:type="default" r:id="rId11"/>
      <w:pgSz w:w="11906" w:h="16838"/>
      <w:pgMar w:top="1418" w:right="1416" w:bottom="1418" w:left="1701" w:header="142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2F55" w14:textId="77777777" w:rsidR="00BF39D8" w:rsidRDefault="00BF39D8" w:rsidP="00A44D8D">
      <w:pPr>
        <w:spacing w:after="0" w:line="240" w:lineRule="auto"/>
      </w:pPr>
      <w:r>
        <w:separator/>
      </w:r>
    </w:p>
  </w:endnote>
  <w:endnote w:type="continuationSeparator" w:id="0">
    <w:p w14:paraId="0F04CCE0" w14:textId="77777777" w:rsidR="00BF39D8" w:rsidRDefault="00BF39D8" w:rsidP="00A4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799" w14:textId="1781947E" w:rsidR="00995E46" w:rsidRDefault="00B532CA" w:rsidP="00331B4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6E7FA7" wp14:editId="562ECEA7">
          <wp:simplePos x="0" y="0"/>
          <wp:positionH relativeFrom="page">
            <wp:align>right</wp:align>
          </wp:positionH>
          <wp:positionV relativeFrom="paragraph">
            <wp:posOffset>-287883</wp:posOffset>
          </wp:positionV>
          <wp:extent cx="7662001" cy="905948"/>
          <wp:effectExtent l="0" t="0" r="0" b="0"/>
          <wp:wrapNone/>
          <wp:docPr id="2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64"/>
                  <a:stretch/>
                </pic:blipFill>
                <pic:spPr bwMode="auto">
                  <a:xfrm>
                    <a:off x="0" y="0"/>
                    <a:ext cx="7662001" cy="905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21C8B" w14:textId="3D4B9435" w:rsidR="00ED7FAA" w:rsidRPr="000E579F" w:rsidRDefault="00ED7FAA" w:rsidP="000E579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4029" w14:textId="77777777" w:rsidR="00BF39D8" w:rsidRDefault="00BF39D8" w:rsidP="00A44D8D">
      <w:pPr>
        <w:spacing w:after="0" w:line="240" w:lineRule="auto"/>
      </w:pPr>
      <w:r>
        <w:separator/>
      </w:r>
    </w:p>
  </w:footnote>
  <w:footnote w:type="continuationSeparator" w:id="0">
    <w:p w14:paraId="00826F1C" w14:textId="77777777" w:rsidR="00BF39D8" w:rsidRDefault="00BF39D8" w:rsidP="00A4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D2D" w14:textId="55B0B137" w:rsidR="00801D55" w:rsidRDefault="00185944">
    <w:pPr>
      <w:pStyle w:val="Cabealho"/>
    </w:pPr>
    <w:r>
      <w:rPr>
        <w:noProof/>
      </w:rPr>
      <w:pict w14:anchorId="768B5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8" type="#_x0000_t75" style="position:absolute;margin-left:0;margin-top:0;width:438.6pt;height:505.45pt;z-index:-251657728;mso-position-horizontal:center;mso-position-horizontal-relative:margin;mso-position-vertical:center;mso-position-vertical-relative:margin" o:allowincell="f">
          <v:imagedata r:id="rId1" o:title="Logo Palmas Sol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DB5F" w14:textId="788D994D" w:rsidR="00ED7FAA" w:rsidRPr="0032496A" w:rsidRDefault="00B532CA" w:rsidP="00A44D8D">
    <w:pPr>
      <w:pStyle w:val="Cabealho"/>
      <w:jc w:val="center"/>
      <w:rPr>
        <w:rFonts w:cs="Calibri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4EAB261D" wp14:editId="32AC890C">
          <wp:simplePos x="0" y="0"/>
          <wp:positionH relativeFrom="page">
            <wp:align>center</wp:align>
          </wp:positionH>
          <wp:positionV relativeFrom="paragraph">
            <wp:posOffset>-103617</wp:posOffset>
          </wp:positionV>
          <wp:extent cx="7472717" cy="11564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717" cy="1156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BD3"/>
    <w:multiLevelType w:val="hybridMultilevel"/>
    <w:tmpl w:val="0AD4D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1403"/>
    <w:multiLevelType w:val="hybridMultilevel"/>
    <w:tmpl w:val="B1967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CB2"/>
    <w:multiLevelType w:val="hybridMultilevel"/>
    <w:tmpl w:val="B1E08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279"/>
    <w:multiLevelType w:val="hybridMultilevel"/>
    <w:tmpl w:val="0EC891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B84004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52BA"/>
    <w:multiLevelType w:val="hybridMultilevel"/>
    <w:tmpl w:val="D4683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1FEE"/>
    <w:multiLevelType w:val="hybridMultilevel"/>
    <w:tmpl w:val="79F2BA40"/>
    <w:lvl w:ilvl="0" w:tplc="FE686956">
      <w:start w:val="1"/>
      <w:numFmt w:val="decimal"/>
      <w:lvlText w:val="%1."/>
      <w:lvlJc w:val="left"/>
      <w:pPr>
        <w:ind w:left="1785" w:hanging="1425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33FF"/>
    <w:multiLevelType w:val="hybridMultilevel"/>
    <w:tmpl w:val="C228F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27981"/>
    <w:multiLevelType w:val="hybridMultilevel"/>
    <w:tmpl w:val="4E5ED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D38"/>
    <w:multiLevelType w:val="hybridMultilevel"/>
    <w:tmpl w:val="A058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B3D7A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C25BF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81C8B"/>
    <w:multiLevelType w:val="hybridMultilevel"/>
    <w:tmpl w:val="D668EA50"/>
    <w:lvl w:ilvl="0" w:tplc="939A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949C0"/>
    <w:multiLevelType w:val="hybridMultilevel"/>
    <w:tmpl w:val="D0E45774"/>
    <w:lvl w:ilvl="0" w:tplc="CFD23D36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22E"/>
    <w:multiLevelType w:val="hybridMultilevel"/>
    <w:tmpl w:val="49FEE6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0118C"/>
    <w:multiLevelType w:val="hybridMultilevel"/>
    <w:tmpl w:val="A058F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533"/>
    <w:multiLevelType w:val="hybridMultilevel"/>
    <w:tmpl w:val="C0563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37625"/>
    <w:multiLevelType w:val="hybridMultilevel"/>
    <w:tmpl w:val="744C0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27090">
    <w:abstractNumId w:val="6"/>
  </w:num>
  <w:num w:numId="2" w16cid:durableId="974068623">
    <w:abstractNumId w:val="12"/>
  </w:num>
  <w:num w:numId="3" w16cid:durableId="1653096353">
    <w:abstractNumId w:val="16"/>
  </w:num>
  <w:num w:numId="4" w16cid:durableId="1221525671">
    <w:abstractNumId w:val="13"/>
  </w:num>
  <w:num w:numId="5" w16cid:durableId="858467791">
    <w:abstractNumId w:val="1"/>
  </w:num>
  <w:num w:numId="6" w16cid:durableId="234821560">
    <w:abstractNumId w:val="17"/>
  </w:num>
  <w:num w:numId="7" w16cid:durableId="440689431">
    <w:abstractNumId w:val="0"/>
  </w:num>
  <w:num w:numId="8" w16cid:durableId="633406986">
    <w:abstractNumId w:val="2"/>
  </w:num>
  <w:num w:numId="9" w16cid:durableId="1768889606">
    <w:abstractNumId w:val="14"/>
  </w:num>
  <w:num w:numId="10" w16cid:durableId="527106639">
    <w:abstractNumId w:val="8"/>
  </w:num>
  <w:num w:numId="11" w16cid:durableId="915287547">
    <w:abstractNumId w:val="10"/>
  </w:num>
  <w:num w:numId="12" w16cid:durableId="1438526905">
    <w:abstractNumId w:val="7"/>
  </w:num>
  <w:num w:numId="13" w16cid:durableId="1769884312">
    <w:abstractNumId w:val="5"/>
  </w:num>
  <w:num w:numId="14" w16cid:durableId="621107162">
    <w:abstractNumId w:val="3"/>
  </w:num>
  <w:num w:numId="15" w16cid:durableId="1365251603">
    <w:abstractNumId w:val="11"/>
  </w:num>
  <w:num w:numId="16" w16cid:durableId="530805692">
    <w:abstractNumId w:val="4"/>
  </w:num>
  <w:num w:numId="17" w16cid:durableId="1525168570">
    <w:abstractNumId w:val="15"/>
  </w:num>
  <w:num w:numId="18" w16cid:durableId="53505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D"/>
    <w:rsid w:val="0000056C"/>
    <w:rsid w:val="00010CC4"/>
    <w:rsid w:val="00010DAA"/>
    <w:rsid w:val="0001153B"/>
    <w:rsid w:val="000131BD"/>
    <w:rsid w:val="0001459C"/>
    <w:rsid w:val="00023460"/>
    <w:rsid w:val="00024C11"/>
    <w:rsid w:val="00024DEB"/>
    <w:rsid w:val="00031C35"/>
    <w:rsid w:val="00031EF5"/>
    <w:rsid w:val="00040E1D"/>
    <w:rsid w:val="00042887"/>
    <w:rsid w:val="00044EFF"/>
    <w:rsid w:val="000458B5"/>
    <w:rsid w:val="00047046"/>
    <w:rsid w:val="00052F4F"/>
    <w:rsid w:val="000534D5"/>
    <w:rsid w:val="00053DC1"/>
    <w:rsid w:val="0005555B"/>
    <w:rsid w:val="00057692"/>
    <w:rsid w:val="000624FF"/>
    <w:rsid w:val="000701AB"/>
    <w:rsid w:val="00076A38"/>
    <w:rsid w:val="00083515"/>
    <w:rsid w:val="000905C1"/>
    <w:rsid w:val="00090D2C"/>
    <w:rsid w:val="000A3EBB"/>
    <w:rsid w:val="000A475C"/>
    <w:rsid w:val="000A4BED"/>
    <w:rsid w:val="000A7B98"/>
    <w:rsid w:val="000B26C5"/>
    <w:rsid w:val="000C5847"/>
    <w:rsid w:val="000C58DB"/>
    <w:rsid w:val="000D6E04"/>
    <w:rsid w:val="000E39D2"/>
    <w:rsid w:val="000E4E47"/>
    <w:rsid w:val="000E579F"/>
    <w:rsid w:val="000E6A25"/>
    <w:rsid w:val="000E6E8B"/>
    <w:rsid w:val="000F23C8"/>
    <w:rsid w:val="000F5C49"/>
    <w:rsid w:val="000F7496"/>
    <w:rsid w:val="000F767F"/>
    <w:rsid w:val="000F7F6A"/>
    <w:rsid w:val="00100485"/>
    <w:rsid w:val="00106062"/>
    <w:rsid w:val="0010707B"/>
    <w:rsid w:val="001130D6"/>
    <w:rsid w:val="0011446E"/>
    <w:rsid w:val="00115CEA"/>
    <w:rsid w:val="001219E7"/>
    <w:rsid w:val="0012295B"/>
    <w:rsid w:val="00123360"/>
    <w:rsid w:val="001234F7"/>
    <w:rsid w:val="00124C3B"/>
    <w:rsid w:val="00127379"/>
    <w:rsid w:val="001305B8"/>
    <w:rsid w:val="00130992"/>
    <w:rsid w:val="00134706"/>
    <w:rsid w:val="00135B47"/>
    <w:rsid w:val="0014197C"/>
    <w:rsid w:val="00143C79"/>
    <w:rsid w:val="00147DED"/>
    <w:rsid w:val="001519D7"/>
    <w:rsid w:val="0015220F"/>
    <w:rsid w:val="001561AB"/>
    <w:rsid w:val="001601E7"/>
    <w:rsid w:val="001633EF"/>
    <w:rsid w:val="001645A2"/>
    <w:rsid w:val="00166D9D"/>
    <w:rsid w:val="00170681"/>
    <w:rsid w:val="00171BF0"/>
    <w:rsid w:val="0017527E"/>
    <w:rsid w:val="0017549B"/>
    <w:rsid w:val="00185944"/>
    <w:rsid w:val="00185AA5"/>
    <w:rsid w:val="00190D81"/>
    <w:rsid w:val="001914E8"/>
    <w:rsid w:val="0019478E"/>
    <w:rsid w:val="0019564B"/>
    <w:rsid w:val="001A004A"/>
    <w:rsid w:val="001A0487"/>
    <w:rsid w:val="001A0A41"/>
    <w:rsid w:val="001A27CE"/>
    <w:rsid w:val="001A3A11"/>
    <w:rsid w:val="001A4AC2"/>
    <w:rsid w:val="001B7111"/>
    <w:rsid w:val="001B712B"/>
    <w:rsid w:val="001C0DC7"/>
    <w:rsid w:val="001C40EB"/>
    <w:rsid w:val="001C560D"/>
    <w:rsid w:val="001D1260"/>
    <w:rsid w:val="001D2311"/>
    <w:rsid w:val="001D56A4"/>
    <w:rsid w:val="001D7A19"/>
    <w:rsid w:val="001E05FE"/>
    <w:rsid w:val="001E15D5"/>
    <w:rsid w:val="001E3A2F"/>
    <w:rsid w:val="001E4B2E"/>
    <w:rsid w:val="001E613C"/>
    <w:rsid w:val="001E67C6"/>
    <w:rsid w:val="001F09D6"/>
    <w:rsid w:val="001F16E0"/>
    <w:rsid w:val="001F397D"/>
    <w:rsid w:val="00207168"/>
    <w:rsid w:val="002115B2"/>
    <w:rsid w:val="0021237F"/>
    <w:rsid w:val="00223C56"/>
    <w:rsid w:val="00223ED2"/>
    <w:rsid w:val="002256A9"/>
    <w:rsid w:val="00226284"/>
    <w:rsid w:val="0022634C"/>
    <w:rsid w:val="002350F7"/>
    <w:rsid w:val="0023690A"/>
    <w:rsid w:val="002430B0"/>
    <w:rsid w:val="002440D9"/>
    <w:rsid w:val="002479AA"/>
    <w:rsid w:val="00247C24"/>
    <w:rsid w:val="002605E6"/>
    <w:rsid w:val="00266708"/>
    <w:rsid w:val="00267A85"/>
    <w:rsid w:val="002763D1"/>
    <w:rsid w:val="002767A8"/>
    <w:rsid w:val="00284016"/>
    <w:rsid w:val="0029056D"/>
    <w:rsid w:val="0029064B"/>
    <w:rsid w:val="00292847"/>
    <w:rsid w:val="002946BC"/>
    <w:rsid w:val="00295976"/>
    <w:rsid w:val="002A0ED1"/>
    <w:rsid w:val="002A1C4D"/>
    <w:rsid w:val="002A338D"/>
    <w:rsid w:val="002A7A57"/>
    <w:rsid w:val="002B1F7B"/>
    <w:rsid w:val="002B2305"/>
    <w:rsid w:val="002B3BAA"/>
    <w:rsid w:val="002B40CD"/>
    <w:rsid w:val="002C2EFB"/>
    <w:rsid w:val="002C2FFC"/>
    <w:rsid w:val="002C32DA"/>
    <w:rsid w:val="002D0288"/>
    <w:rsid w:val="002D1804"/>
    <w:rsid w:val="002D2502"/>
    <w:rsid w:val="002E0D4F"/>
    <w:rsid w:val="002E299C"/>
    <w:rsid w:val="002E3E9F"/>
    <w:rsid w:val="002F0880"/>
    <w:rsid w:val="002F1F60"/>
    <w:rsid w:val="002F2476"/>
    <w:rsid w:val="002F2C4C"/>
    <w:rsid w:val="002F3B1C"/>
    <w:rsid w:val="002F6EB7"/>
    <w:rsid w:val="002F7558"/>
    <w:rsid w:val="0031193A"/>
    <w:rsid w:val="0031261F"/>
    <w:rsid w:val="00312F48"/>
    <w:rsid w:val="00313E42"/>
    <w:rsid w:val="00321296"/>
    <w:rsid w:val="00321E4D"/>
    <w:rsid w:val="0032496A"/>
    <w:rsid w:val="0032787F"/>
    <w:rsid w:val="00327CF2"/>
    <w:rsid w:val="00331B4D"/>
    <w:rsid w:val="0033342C"/>
    <w:rsid w:val="003401AA"/>
    <w:rsid w:val="00340DFB"/>
    <w:rsid w:val="0034135B"/>
    <w:rsid w:val="003459F6"/>
    <w:rsid w:val="003535CE"/>
    <w:rsid w:val="00354661"/>
    <w:rsid w:val="00355FAD"/>
    <w:rsid w:val="0036009F"/>
    <w:rsid w:val="0036141A"/>
    <w:rsid w:val="003640F3"/>
    <w:rsid w:val="00366C63"/>
    <w:rsid w:val="00371A27"/>
    <w:rsid w:val="00382DF4"/>
    <w:rsid w:val="00395BCC"/>
    <w:rsid w:val="00396650"/>
    <w:rsid w:val="0039666B"/>
    <w:rsid w:val="003973F3"/>
    <w:rsid w:val="003A12A2"/>
    <w:rsid w:val="003A1590"/>
    <w:rsid w:val="003A6DBA"/>
    <w:rsid w:val="003B020D"/>
    <w:rsid w:val="003B1771"/>
    <w:rsid w:val="003B26E4"/>
    <w:rsid w:val="003B4509"/>
    <w:rsid w:val="003C0642"/>
    <w:rsid w:val="003C1533"/>
    <w:rsid w:val="003C7D2F"/>
    <w:rsid w:val="003E135C"/>
    <w:rsid w:val="003E17DC"/>
    <w:rsid w:val="003E199B"/>
    <w:rsid w:val="003E4DD2"/>
    <w:rsid w:val="003E6DCC"/>
    <w:rsid w:val="003F1134"/>
    <w:rsid w:val="003F6E59"/>
    <w:rsid w:val="00400563"/>
    <w:rsid w:val="00400643"/>
    <w:rsid w:val="00400ADE"/>
    <w:rsid w:val="0040375B"/>
    <w:rsid w:val="004042EC"/>
    <w:rsid w:val="0040530E"/>
    <w:rsid w:val="00410322"/>
    <w:rsid w:val="00410357"/>
    <w:rsid w:val="00411036"/>
    <w:rsid w:val="00413279"/>
    <w:rsid w:val="00413C8E"/>
    <w:rsid w:val="00416C84"/>
    <w:rsid w:val="0042039F"/>
    <w:rsid w:val="00421496"/>
    <w:rsid w:val="00424B2E"/>
    <w:rsid w:val="004262F2"/>
    <w:rsid w:val="004274DF"/>
    <w:rsid w:val="0043151C"/>
    <w:rsid w:val="00432464"/>
    <w:rsid w:val="004448E4"/>
    <w:rsid w:val="00445C3E"/>
    <w:rsid w:val="00451119"/>
    <w:rsid w:val="00451BC3"/>
    <w:rsid w:val="0045223A"/>
    <w:rsid w:val="00453021"/>
    <w:rsid w:val="004547AC"/>
    <w:rsid w:val="00461634"/>
    <w:rsid w:val="004620D2"/>
    <w:rsid w:val="00464E89"/>
    <w:rsid w:val="00466E95"/>
    <w:rsid w:val="00474BE6"/>
    <w:rsid w:val="00476382"/>
    <w:rsid w:val="00480E37"/>
    <w:rsid w:val="00480F82"/>
    <w:rsid w:val="00486307"/>
    <w:rsid w:val="00487A44"/>
    <w:rsid w:val="004930E3"/>
    <w:rsid w:val="004931DD"/>
    <w:rsid w:val="0049416E"/>
    <w:rsid w:val="00496D49"/>
    <w:rsid w:val="004A0AB4"/>
    <w:rsid w:val="004A2C70"/>
    <w:rsid w:val="004A3E77"/>
    <w:rsid w:val="004B17FF"/>
    <w:rsid w:val="004B1837"/>
    <w:rsid w:val="004B1A18"/>
    <w:rsid w:val="004B75F9"/>
    <w:rsid w:val="004C1414"/>
    <w:rsid w:val="004C1A10"/>
    <w:rsid w:val="004C454D"/>
    <w:rsid w:val="004C51B4"/>
    <w:rsid w:val="004C7AC0"/>
    <w:rsid w:val="004D6D04"/>
    <w:rsid w:val="004D7879"/>
    <w:rsid w:val="004E0D0E"/>
    <w:rsid w:val="004E77F7"/>
    <w:rsid w:val="004F2A05"/>
    <w:rsid w:val="004F7EC3"/>
    <w:rsid w:val="00500B86"/>
    <w:rsid w:val="00501886"/>
    <w:rsid w:val="005023B9"/>
    <w:rsid w:val="00503B5A"/>
    <w:rsid w:val="00503B61"/>
    <w:rsid w:val="00504C65"/>
    <w:rsid w:val="00520045"/>
    <w:rsid w:val="00522CDD"/>
    <w:rsid w:val="00524BDE"/>
    <w:rsid w:val="00527FD8"/>
    <w:rsid w:val="00530428"/>
    <w:rsid w:val="0053296D"/>
    <w:rsid w:val="00535048"/>
    <w:rsid w:val="00536348"/>
    <w:rsid w:val="0054144F"/>
    <w:rsid w:val="005436F5"/>
    <w:rsid w:val="00545E63"/>
    <w:rsid w:val="005521CC"/>
    <w:rsid w:val="005529E0"/>
    <w:rsid w:val="00553E0F"/>
    <w:rsid w:val="005559E6"/>
    <w:rsid w:val="005570C6"/>
    <w:rsid w:val="00567D97"/>
    <w:rsid w:val="0057154E"/>
    <w:rsid w:val="00581E1A"/>
    <w:rsid w:val="005830BB"/>
    <w:rsid w:val="00583B70"/>
    <w:rsid w:val="00584C48"/>
    <w:rsid w:val="00585401"/>
    <w:rsid w:val="00592F71"/>
    <w:rsid w:val="005938F6"/>
    <w:rsid w:val="0059391A"/>
    <w:rsid w:val="00594009"/>
    <w:rsid w:val="005959EB"/>
    <w:rsid w:val="00597B43"/>
    <w:rsid w:val="00597D91"/>
    <w:rsid w:val="005A0487"/>
    <w:rsid w:val="005A105C"/>
    <w:rsid w:val="005A1665"/>
    <w:rsid w:val="005A6748"/>
    <w:rsid w:val="005B3127"/>
    <w:rsid w:val="005B7F79"/>
    <w:rsid w:val="005C16EE"/>
    <w:rsid w:val="005C2459"/>
    <w:rsid w:val="005C33FB"/>
    <w:rsid w:val="005C5325"/>
    <w:rsid w:val="005D272D"/>
    <w:rsid w:val="005E0B0E"/>
    <w:rsid w:val="005E20A4"/>
    <w:rsid w:val="005F4BC6"/>
    <w:rsid w:val="005F5A62"/>
    <w:rsid w:val="005F63AF"/>
    <w:rsid w:val="005F6CF9"/>
    <w:rsid w:val="005F7D49"/>
    <w:rsid w:val="00600886"/>
    <w:rsid w:val="00603B0B"/>
    <w:rsid w:val="006053E9"/>
    <w:rsid w:val="00605533"/>
    <w:rsid w:val="006117AE"/>
    <w:rsid w:val="00622AA2"/>
    <w:rsid w:val="00622B01"/>
    <w:rsid w:val="00630424"/>
    <w:rsid w:val="00630898"/>
    <w:rsid w:val="0063172D"/>
    <w:rsid w:val="006347A7"/>
    <w:rsid w:val="006354B4"/>
    <w:rsid w:val="00635599"/>
    <w:rsid w:val="00640306"/>
    <w:rsid w:val="00642429"/>
    <w:rsid w:val="00653AFD"/>
    <w:rsid w:val="00660CBF"/>
    <w:rsid w:val="00667AEA"/>
    <w:rsid w:val="006702A6"/>
    <w:rsid w:val="006707BD"/>
    <w:rsid w:val="00670FB0"/>
    <w:rsid w:val="00671A52"/>
    <w:rsid w:val="00673361"/>
    <w:rsid w:val="00680A4F"/>
    <w:rsid w:val="00691821"/>
    <w:rsid w:val="00694B68"/>
    <w:rsid w:val="00694BF8"/>
    <w:rsid w:val="006A5092"/>
    <w:rsid w:val="006A63BD"/>
    <w:rsid w:val="006B09A7"/>
    <w:rsid w:val="006B1E32"/>
    <w:rsid w:val="006B2C3A"/>
    <w:rsid w:val="006B51D9"/>
    <w:rsid w:val="006C00FC"/>
    <w:rsid w:val="006C339B"/>
    <w:rsid w:val="006C3ABE"/>
    <w:rsid w:val="006C4C18"/>
    <w:rsid w:val="006D07BD"/>
    <w:rsid w:val="006D0923"/>
    <w:rsid w:val="006D11A4"/>
    <w:rsid w:val="006D12C8"/>
    <w:rsid w:val="006E33AE"/>
    <w:rsid w:val="006E5075"/>
    <w:rsid w:val="006E55E6"/>
    <w:rsid w:val="006F06E0"/>
    <w:rsid w:val="006F3984"/>
    <w:rsid w:val="00704B56"/>
    <w:rsid w:val="007070F0"/>
    <w:rsid w:val="00707ADC"/>
    <w:rsid w:val="007109DA"/>
    <w:rsid w:val="007140E3"/>
    <w:rsid w:val="00714AF7"/>
    <w:rsid w:val="00715A3D"/>
    <w:rsid w:val="00715FB4"/>
    <w:rsid w:val="00720FBE"/>
    <w:rsid w:val="00725EE1"/>
    <w:rsid w:val="00725F7F"/>
    <w:rsid w:val="00727D74"/>
    <w:rsid w:val="00730FCA"/>
    <w:rsid w:val="00732A5F"/>
    <w:rsid w:val="007343DF"/>
    <w:rsid w:val="00736C53"/>
    <w:rsid w:val="007420DA"/>
    <w:rsid w:val="007475A6"/>
    <w:rsid w:val="00752127"/>
    <w:rsid w:val="00752504"/>
    <w:rsid w:val="00752823"/>
    <w:rsid w:val="00754F5A"/>
    <w:rsid w:val="0075778B"/>
    <w:rsid w:val="007635BB"/>
    <w:rsid w:val="0076556A"/>
    <w:rsid w:val="007656E5"/>
    <w:rsid w:val="0077386F"/>
    <w:rsid w:val="0078180D"/>
    <w:rsid w:val="007818D8"/>
    <w:rsid w:val="0079372B"/>
    <w:rsid w:val="007A05AB"/>
    <w:rsid w:val="007A06E7"/>
    <w:rsid w:val="007A2B78"/>
    <w:rsid w:val="007A3AB8"/>
    <w:rsid w:val="007A3B8C"/>
    <w:rsid w:val="007A3DCA"/>
    <w:rsid w:val="007A456B"/>
    <w:rsid w:val="007B4349"/>
    <w:rsid w:val="007C0F83"/>
    <w:rsid w:val="007C6C37"/>
    <w:rsid w:val="007C75E9"/>
    <w:rsid w:val="007D6E82"/>
    <w:rsid w:val="007D7CBA"/>
    <w:rsid w:val="007E0898"/>
    <w:rsid w:val="007E519E"/>
    <w:rsid w:val="007E5FA8"/>
    <w:rsid w:val="007E6575"/>
    <w:rsid w:val="007E7861"/>
    <w:rsid w:val="007F4F06"/>
    <w:rsid w:val="007F5C30"/>
    <w:rsid w:val="007F7E66"/>
    <w:rsid w:val="00801D55"/>
    <w:rsid w:val="008041DA"/>
    <w:rsid w:val="00805C3B"/>
    <w:rsid w:val="00807F2A"/>
    <w:rsid w:val="008123AD"/>
    <w:rsid w:val="00821090"/>
    <w:rsid w:val="00821E19"/>
    <w:rsid w:val="00824853"/>
    <w:rsid w:val="008311C8"/>
    <w:rsid w:val="00833160"/>
    <w:rsid w:val="00835606"/>
    <w:rsid w:val="00835A1D"/>
    <w:rsid w:val="008376F2"/>
    <w:rsid w:val="00837BD5"/>
    <w:rsid w:val="0084046A"/>
    <w:rsid w:val="00842E15"/>
    <w:rsid w:val="0084325A"/>
    <w:rsid w:val="008519C6"/>
    <w:rsid w:val="008521CC"/>
    <w:rsid w:val="00852595"/>
    <w:rsid w:val="00852C08"/>
    <w:rsid w:val="00860C05"/>
    <w:rsid w:val="008615F2"/>
    <w:rsid w:val="00863B98"/>
    <w:rsid w:val="00864670"/>
    <w:rsid w:val="008659E2"/>
    <w:rsid w:val="00867BBE"/>
    <w:rsid w:val="00870601"/>
    <w:rsid w:val="00871140"/>
    <w:rsid w:val="008773CF"/>
    <w:rsid w:val="00884ED9"/>
    <w:rsid w:val="00885713"/>
    <w:rsid w:val="00886C44"/>
    <w:rsid w:val="008871ED"/>
    <w:rsid w:val="008A0124"/>
    <w:rsid w:val="008A47AD"/>
    <w:rsid w:val="008A6B9E"/>
    <w:rsid w:val="008A7261"/>
    <w:rsid w:val="008B0EB6"/>
    <w:rsid w:val="008B4B5E"/>
    <w:rsid w:val="008B71ED"/>
    <w:rsid w:val="008B7841"/>
    <w:rsid w:val="008B7A07"/>
    <w:rsid w:val="008C5291"/>
    <w:rsid w:val="008C5443"/>
    <w:rsid w:val="008C7C4B"/>
    <w:rsid w:val="008D2F2C"/>
    <w:rsid w:val="008D7CB9"/>
    <w:rsid w:val="008E04E9"/>
    <w:rsid w:val="008E34A6"/>
    <w:rsid w:val="008E6460"/>
    <w:rsid w:val="008F1768"/>
    <w:rsid w:val="008F19E4"/>
    <w:rsid w:val="008F2BF3"/>
    <w:rsid w:val="008F2CF0"/>
    <w:rsid w:val="008F5095"/>
    <w:rsid w:val="00900154"/>
    <w:rsid w:val="009047A2"/>
    <w:rsid w:val="00914D15"/>
    <w:rsid w:val="00915666"/>
    <w:rsid w:val="009161F9"/>
    <w:rsid w:val="009172F9"/>
    <w:rsid w:val="00917699"/>
    <w:rsid w:val="00923A05"/>
    <w:rsid w:val="00925D7E"/>
    <w:rsid w:val="00933176"/>
    <w:rsid w:val="00933C5A"/>
    <w:rsid w:val="0093446A"/>
    <w:rsid w:val="00935E18"/>
    <w:rsid w:val="00935E68"/>
    <w:rsid w:val="0095048E"/>
    <w:rsid w:val="0095097B"/>
    <w:rsid w:val="00950CC2"/>
    <w:rsid w:val="009536AE"/>
    <w:rsid w:val="00957967"/>
    <w:rsid w:val="00965171"/>
    <w:rsid w:val="00972777"/>
    <w:rsid w:val="009734B3"/>
    <w:rsid w:val="00983B9E"/>
    <w:rsid w:val="009841AB"/>
    <w:rsid w:val="00984AA9"/>
    <w:rsid w:val="00984C59"/>
    <w:rsid w:val="009854A2"/>
    <w:rsid w:val="009863EB"/>
    <w:rsid w:val="009867A7"/>
    <w:rsid w:val="00987431"/>
    <w:rsid w:val="009874BE"/>
    <w:rsid w:val="00987FCB"/>
    <w:rsid w:val="00990D3D"/>
    <w:rsid w:val="00995E46"/>
    <w:rsid w:val="009A1BF1"/>
    <w:rsid w:val="009A46DB"/>
    <w:rsid w:val="009B77D4"/>
    <w:rsid w:val="009C0DC2"/>
    <w:rsid w:val="009C2692"/>
    <w:rsid w:val="009D03EF"/>
    <w:rsid w:val="009D193D"/>
    <w:rsid w:val="009D1FF3"/>
    <w:rsid w:val="009E0A5E"/>
    <w:rsid w:val="009E1357"/>
    <w:rsid w:val="009E1FAE"/>
    <w:rsid w:val="009E23D5"/>
    <w:rsid w:val="009E7018"/>
    <w:rsid w:val="009F14FC"/>
    <w:rsid w:val="009F16DA"/>
    <w:rsid w:val="009F189B"/>
    <w:rsid w:val="009F308D"/>
    <w:rsid w:val="009F496E"/>
    <w:rsid w:val="00A00697"/>
    <w:rsid w:val="00A0261E"/>
    <w:rsid w:val="00A029B9"/>
    <w:rsid w:val="00A072D8"/>
    <w:rsid w:val="00A135EC"/>
    <w:rsid w:val="00A13936"/>
    <w:rsid w:val="00A15C9C"/>
    <w:rsid w:val="00A2108B"/>
    <w:rsid w:val="00A21C30"/>
    <w:rsid w:val="00A25564"/>
    <w:rsid w:val="00A27648"/>
    <w:rsid w:val="00A309CE"/>
    <w:rsid w:val="00A3372A"/>
    <w:rsid w:val="00A35198"/>
    <w:rsid w:val="00A352BB"/>
    <w:rsid w:val="00A40FBA"/>
    <w:rsid w:val="00A441CB"/>
    <w:rsid w:val="00A44D8D"/>
    <w:rsid w:val="00A46A59"/>
    <w:rsid w:val="00A47894"/>
    <w:rsid w:val="00A53E32"/>
    <w:rsid w:val="00A6301E"/>
    <w:rsid w:val="00A665A4"/>
    <w:rsid w:val="00A66ED0"/>
    <w:rsid w:val="00A677A5"/>
    <w:rsid w:val="00A7109E"/>
    <w:rsid w:val="00A73817"/>
    <w:rsid w:val="00A75300"/>
    <w:rsid w:val="00A81469"/>
    <w:rsid w:val="00A849F8"/>
    <w:rsid w:val="00A87B7C"/>
    <w:rsid w:val="00A90381"/>
    <w:rsid w:val="00A9106D"/>
    <w:rsid w:val="00A94323"/>
    <w:rsid w:val="00A955C0"/>
    <w:rsid w:val="00AA39D5"/>
    <w:rsid w:val="00AA465E"/>
    <w:rsid w:val="00AB094F"/>
    <w:rsid w:val="00AB2196"/>
    <w:rsid w:val="00AB6B39"/>
    <w:rsid w:val="00AC5E2B"/>
    <w:rsid w:val="00AC79EA"/>
    <w:rsid w:val="00AD3622"/>
    <w:rsid w:val="00AE07D2"/>
    <w:rsid w:val="00AE0F26"/>
    <w:rsid w:val="00AE209C"/>
    <w:rsid w:val="00AE4BCE"/>
    <w:rsid w:val="00AE65EA"/>
    <w:rsid w:val="00AE7AAC"/>
    <w:rsid w:val="00AF425A"/>
    <w:rsid w:val="00AF4BBC"/>
    <w:rsid w:val="00B03D9C"/>
    <w:rsid w:val="00B03E5B"/>
    <w:rsid w:val="00B053AA"/>
    <w:rsid w:val="00B056FD"/>
    <w:rsid w:val="00B06A6E"/>
    <w:rsid w:val="00B1132E"/>
    <w:rsid w:val="00B12A9D"/>
    <w:rsid w:val="00B13781"/>
    <w:rsid w:val="00B262B4"/>
    <w:rsid w:val="00B371C8"/>
    <w:rsid w:val="00B373A5"/>
    <w:rsid w:val="00B379BC"/>
    <w:rsid w:val="00B41E70"/>
    <w:rsid w:val="00B440A6"/>
    <w:rsid w:val="00B50DDA"/>
    <w:rsid w:val="00B532CA"/>
    <w:rsid w:val="00B538DD"/>
    <w:rsid w:val="00B629EA"/>
    <w:rsid w:val="00B6304C"/>
    <w:rsid w:val="00B64584"/>
    <w:rsid w:val="00B65057"/>
    <w:rsid w:val="00B66063"/>
    <w:rsid w:val="00B71769"/>
    <w:rsid w:val="00B71DEC"/>
    <w:rsid w:val="00B73ABB"/>
    <w:rsid w:val="00B7675F"/>
    <w:rsid w:val="00B768DE"/>
    <w:rsid w:val="00B7733A"/>
    <w:rsid w:val="00B77E2B"/>
    <w:rsid w:val="00B857FF"/>
    <w:rsid w:val="00B8665F"/>
    <w:rsid w:val="00B86D71"/>
    <w:rsid w:val="00B902F4"/>
    <w:rsid w:val="00B9321D"/>
    <w:rsid w:val="00B94363"/>
    <w:rsid w:val="00B95561"/>
    <w:rsid w:val="00B961A1"/>
    <w:rsid w:val="00B96914"/>
    <w:rsid w:val="00BB00DE"/>
    <w:rsid w:val="00BB2609"/>
    <w:rsid w:val="00BB3747"/>
    <w:rsid w:val="00BB6B9C"/>
    <w:rsid w:val="00BC287E"/>
    <w:rsid w:val="00BC54D6"/>
    <w:rsid w:val="00BD0B05"/>
    <w:rsid w:val="00BD23C8"/>
    <w:rsid w:val="00BD72A6"/>
    <w:rsid w:val="00BE18C2"/>
    <w:rsid w:val="00BF0FBA"/>
    <w:rsid w:val="00BF39D8"/>
    <w:rsid w:val="00BF7268"/>
    <w:rsid w:val="00C03EDF"/>
    <w:rsid w:val="00C06C55"/>
    <w:rsid w:val="00C07FFD"/>
    <w:rsid w:val="00C20B78"/>
    <w:rsid w:val="00C25BC3"/>
    <w:rsid w:val="00C31601"/>
    <w:rsid w:val="00C320E1"/>
    <w:rsid w:val="00C34226"/>
    <w:rsid w:val="00C34DBE"/>
    <w:rsid w:val="00C36CAC"/>
    <w:rsid w:val="00C3755C"/>
    <w:rsid w:val="00C37825"/>
    <w:rsid w:val="00C43DD6"/>
    <w:rsid w:val="00C4430D"/>
    <w:rsid w:val="00C508C4"/>
    <w:rsid w:val="00C511FF"/>
    <w:rsid w:val="00C55D23"/>
    <w:rsid w:val="00C60C0D"/>
    <w:rsid w:val="00C64BA6"/>
    <w:rsid w:val="00C70859"/>
    <w:rsid w:val="00C70866"/>
    <w:rsid w:val="00C716B7"/>
    <w:rsid w:val="00C74D51"/>
    <w:rsid w:val="00C75657"/>
    <w:rsid w:val="00C776C3"/>
    <w:rsid w:val="00C8108C"/>
    <w:rsid w:val="00C82C66"/>
    <w:rsid w:val="00C8647F"/>
    <w:rsid w:val="00C90790"/>
    <w:rsid w:val="00C911EA"/>
    <w:rsid w:val="00C91870"/>
    <w:rsid w:val="00C9203C"/>
    <w:rsid w:val="00C976A9"/>
    <w:rsid w:val="00CA2008"/>
    <w:rsid w:val="00CA54A1"/>
    <w:rsid w:val="00CA64C4"/>
    <w:rsid w:val="00CB46AA"/>
    <w:rsid w:val="00CB74A5"/>
    <w:rsid w:val="00CC71F0"/>
    <w:rsid w:val="00CD07BB"/>
    <w:rsid w:val="00CD2F69"/>
    <w:rsid w:val="00CD2FC0"/>
    <w:rsid w:val="00CD5390"/>
    <w:rsid w:val="00CD7B09"/>
    <w:rsid w:val="00CE50A0"/>
    <w:rsid w:val="00CF3BF2"/>
    <w:rsid w:val="00CF7F20"/>
    <w:rsid w:val="00D04CC7"/>
    <w:rsid w:val="00D16D9C"/>
    <w:rsid w:val="00D207C4"/>
    <w:rsid w:val="00D34CFA"/>
    <w:rsid w:val="00D378FB"/>
    <w:rsid w:val="00D4037F"/>
    <w:rsid w:val="00D421FB"/>
    <w:rsid w:val="00D42A37"/>
    <w:rsid w:val="00D52629"/>
    <w:rsid w:val="00D528F2"/>
    <w:rsid w:val="00D537CB"/>
    <w:rsid w:val="00D54E32"/>
    <w:rsid w:val="00D5630F"/>
    <w:rsid w:val="00D60033"/>
    <w:rsid w:val="00D74C56"/>
    <w:rsid w:val="00D74D59"/>
    <w:rsid w:val="00D80E1D"/>
    <w:rsid w:val="00D810B1"/>
    <w:rsid w:val="00D814BC"/>
    <w:rsid w:val="00D82AB0"/>
    <w:rsid w:val="00D83628"/>
    <w:rsid w:val="00D90078"/>
    <w:rsid w:val="00D9083C"/>
    <w:rsid w:val="00D936E9"/>
    <w:rsid w:val="00D93E99"/>
    <w:rsid w:val="00D94949"/>
    <w:rsid w:val="00D95759"/>
    <w:rsid w:val="00DA21EA"/>
    <w:rsid w:val="00DA33DB"/>
    <w:rsid w:val="00DA5B99"/>
    <w:rsid w:val="00DB0D52"/>
    <w:rsid w:val="00DB3B91"/>
    <w:rsid w:val="00DC0D34"/>
    <w:rsid w:val="00DD4804"/>
    <w:rsid w:val="00DD702D"/>
    <w:rsid w:val="00DE46F4"/>
    <w:rsid w:val="00DE72F8"/>
    <w:rsid w:val="00DF1AE9"/>
    <w:rsid w:val="00DF3F5C"/>
    <w:rsid w:val="00DF7F04"/>
    <w:rsid w:val="00E029B2"/>
    <w:rsid w:val="00E05226"/>
    <w:rsid w:val="00E07ACD"/>
    <w:rsid w:val="00E13CDE"/>
    <w:rsid w:val="00E15353"/>
    <w:rsid w:val="00E176A5"/>
    <w:rsid w:val="00E201A5"/>
    <w:rsid w:val="00E22A89"/>
    <w:rsid w:val="00E2318C"/>
    <w:rsid w:val="00E24800"/>
    <w:rsid w:val="00E25044"/>
    <w:rsid w:val="00E25E3E"/>
    <w:rsid w:val="00E30793"/>
    <w:rsid w:val="00E31DCA"/>
    <w:rsid w:val="00E31E15"/>
    <w:rsid w:val="00E3648E"/>
    <w:rsid w:val="00E46A0B"/>
    <w:rsid w:val="00E46EF8"/>
    <w:rsid w:val="00E51F8B"/>
    <w:rsid w:val="00E52A0C"/>
    <w:rsid w:val="00E569E0"/>
    <w:rsid w:val="00E607D5"/>
    <w:rsid w:val="00E6422E"/>
    <w:rsid w:val="00E70775"/>
    <w:rsid w:val="00E71860"/>
    <w:rsid w:val="00E74CA1"/>
    <w:rsid w:val="00E75964"/>
    <w:rsid w:val="00E80EC1"/>
    <w:rsid w:val="00E87C40"/>
    <w:rsid w:val="00E901FF"/>
    <w:rsid w:val="00E92522"/>
    <w:rsid w:val="00E93333"/>
    <w:rsid w:val="00E935BC"/>
    <w:rsid w:val="00EA0E63"/>
    <w:rsid w:val="00EA262B"/>
    <w:rsid w:val="00EA3BBD"/>
    <w:rsid w:val="00EA5B02"/>
    <w:rsid w:val="00EA6AB8"/>
    <w:rsid w:val="00EC01FA"/>
    <w:rsid w:val="00EC38E1"/>
    <w:rsid w:val="00EC408E"/>
    <w:rsid w:val="00ED7DC1"/>
    <w:rsid w:val="00ED7FAA"/>
    <w:rsid w:val="00EE0252"/>
    <w:rsid w:val="00EE1B54"/>
    <w:rsid w:val="00EE282C"/>
    <w:rsid w:val="00EE3DA0"/>
    <w:rsid w:val="00EE4F0D"/>
    <w:rsid w:val="00EE728C"/>
    <w:rsid w:val="00EF17D2"/>
    <w:rsid w:val="00EF58FF"/>
    <w:rsid w:val="00F0109F"/>
    <w:rsid w:val="00F02DB2"/>
    <w:rsid w:val="00F1067E"/>
    <w:rsid w:val="00F113A3"/>
    <w:rsid w:val="00F1635F"/>
    <w:rsid w:val="00F168BA"/>
    <w:rsid w:val="00F16E93"/>
    <w:rsid w:val="00F209F5"/>
    <w:rsid w:val="00F239DA"/>
    <w:rsid w:val="00F23B14"/>
    <w:rsid w:val="00F245DD"/>
    <w:rsid w:val="00F30561"/>
    <w:rsid w:val="00F34C57"/>
    <w:rsid w:val="00F35607"/>
    <w:rsid w:val="00F366CD"/>
    <w:rsid w:val="00F424DD"/>
    <w:rsid w:val="00F44F56"/>
    <w:rsid w:val="00F46CCF"/>
    <w:rsid w:val="00F51206"/>
    <w:rsid w:val="00F519F2"/>
    <w:rsid w:val="00F530E7"/>
    <w:rsid w:val="00F53D3E"/>
    <w:rsid w:val="00F65E45"/>
    <w:rsid w:val="00F70662"/>
    <w:rsid w:val="00F70C31"/>
    <w:rsid w:val="00F76B96"/>
    <w:rsid w:val="00F84954"/>
    <w:rsid w:val="00F86A3B"/>
    <w:rsid w:val="00F94688"/>
    <w:rsid w:val="00F94B6B"/>
    <w:rsid w:val="00F94EAC"/>
    <w:rsid w:val="00FA16CA"/>
    <w:rsid w:val="00FA3A8D"/>
    <w:rsid w:val="00FB2A47"/>
    <w:rsid w:val="00FB3C79"/>
    <w:rsid w:val="00FB3E67"/>
    <w:rsid w:val="00FC0E83"/>
    <w:rsid w:val="00FC0F55"/>
    <w:rsid w:val="00FC1D3A"/>
    <w:rsid w:val="00FC2FF0"/>
    <w:rsid w:val="00FC3345"/>
    <w:rsid w:val="00FC3E54"/>
    <w:rsid w:val="00FC4A5C"/>
    <w:rsid w:val="00FC657E"/>
    <w:rsid w:val="00FD3908"/>
    <w:rsid w:val="00FD393E"/>
    <w:rsid w:val="00FD3CEA"/>
    <w:rsid w:val="00FD7D00"/>
    <w:rsid w:val="00FE0D6D"/>
    <w:rsid w:val="00FE2BAF"/>
    <w:rsid w:val="00FF2F6E"/>
    <w:rsid w:val="00FF317B"/>
    <w:rsid w:val="00FF394D"/>
    <w:rsid w:val="00FF4D1D"/>
    <w:rsid w:val="00FF5E64"/>
    <w:rsid w:val="00FF6783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  <w14:docId w14:val="3C8FA24F"/>
  <w15:chartTrackingRefBased/>
  <w15:docId w15:val="{DA92F07E-62A0-4DAF-AD16-25B9F73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A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4D8D"/>
  </w:style>
  <w:style w:type="paragraph" w:styleId="Rodap">
    <w:name w:val="footer"/>
    <w:basedOn w:val="Normal"/>
    <w:link w:val="RodapChar"/>
    <w:uiPriority w:val="99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8D"/>
  </w:style>
  <w:style w:type="paragraph" w:styleId="Textodebalo">
    <w:name w:val="Balloon Text"/>
    <w:basedOn w:val="Normal"/>
    <w:link w:val="TextodebaloChar"/>
    <w:uiPriority w:val="99"/>
    <w:semiHidden/>
    <w:unhideWhenUsed/>
    <w:rsid w:val="0010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606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C32DA"/>
    <w:pPr>
      <w:tabs>
        <w:tab w:val="left" w:pos="1418"/>
        <w:tab w:val="left" w:pos="4536"/>
      </w:tabs>
      <w:spacing w:after="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rsid w:val="002C32DA"/>
    <w:rPr>
      <w:rFonts w:ascii="Arial" w:eastAsia="Times New Roman" w:hAnsi="Arial"/>
      <w:szCs w:val="24"/>
    </w:rPr>
  </w:style>
  <w:style w:type="paragraph" w:customStyle="1" w:styleId="WW-Textosimples">
    <w:name w:val="WW-Texto simples"/>
    <w:basedOn w:val="Normal"/>
    <w:rsid w:val="002C32D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C32DA"/>
    <w:rPr>
      <w:b/>
      <w:bCs/>
    </w:rPr>
  </w:style>
  <w:style w:type="paragraph" w:styleId="PargrafodaLista">
    <w:name w:val="List Paragraph"/>
    <w:basedOn w:val="Normal"/>
    <w:uiPriority w:val="34"/>
    <w:qFormat/>
    <w:rsid w:val="002C32DA"/>
    <w:pPr>
      <w:spacing w:after="0" w:line="240" w:lineRule="auto"/>
      <w:ind w:left="720"/>
      <w:contextualSpacing/>
    </w:pPr>
    <w:rPr>
      <w:rFonts w:ascii="Arial" w:eastAsia="Times New Roman" w:hAnsi="Arial"/>
      <w:sz w:val="26"/>
      <w:szCs w:val="24"/>
      <w:lang w:eastAsia="pt-BR"/>
    </w:rPr>
  </w:style>
  <w:style w:type="character" w:styleId="Hyperlink">
    <w:name w:val="Hyperlink"/>
    <w:unhideWhenUsed/>
    <w:rsid w:val="002C32DA"/>
    <w:rPr>
      <w:color w:val="0000FF"/>
      <w:u w:val="single"/>
    </w:rPr>
  </w:style>
  <w:style w:type="paragraph" w:styleId="SemEspaamento">
    <w:name w:val="No Spacing"/>
    <w:uiPriority w:val="1"/>
    <w:qFormat/>
    <w:rsid w:val="002C32DA"/>
    <w:pPr>
      <w:ind w:firstLine="851"/>
    </w:pPr>
    <w:rPr>
      <w:rFonts w:ascii="Times New Roman" w:eastAsia="Times New Roman" w:hAnsi="Times New Roman"/>
      <w:sz w:val="24"/>
      <w:szCs w:val="24"/>
    </w:rPr>
  </w:style>
  <w:style w:type="paragraph" w:customStyle="1" w:styleId="texto-down-detalhes-secretaria">
    <w:name w:val="texto-down-detalhes-secretaria"/>
    <w:basedOn w:val="Normal"/>
    <w:rsid w:val="002C3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arkedcontent">
    <w:name w:val="markedcontent"/>
    <w:rsid w:val="008871ED"/>
  </w:style>
  <w:style w:type="paragraph" w:styleId="Corpodetexto2">
    <w:name w:val="Body Text 2"/>
    <w:basedOn w:val="Normal"/>
    <w:link w:val="Corpodetexto2Char"/>
    <w:uiPriority w:val="99"/>
    <w:semiHidden/>
    <w:unhideWhenUsed/>
    <w:rsid w:val="006E33A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6E33AE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6E33A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4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Vitor Neves de Oliveira</dc:creator>
  <cp:keywords/>
  <cp:lastModifiedBy>João Victor Teixeira de Abreu Alves</cp:lastModifiedBy>
  <cp:revision>253</cp:revision>
  <cp:lastPrinted>2025-02-13T20:13:00Z</cp:lastPrinted>
  <dcterms:created xsi:type="dcterms:W3CDTF">2025-10-07T20:32:00Z</dcterms:created>
  <dcterms:modified xsi:type="dcterms:W3CDTF">2026-01-08T17:31:00Z</dcterms:modified>
</cp:coreProperties>
</file>